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общеобразоват</w:t>
      </w:r>
      <w:r w:rsidR="00E23FBC">
        <w:rPr>
          <w:snapToGrid w:val="0"/>
          <w:sz w:val="28"/>
          <w:szCs w:val="28"/>
        </w:rPr>
        <w:t xml:space="preserve">ельного учреждения «Норская </w:t>
      </w:r>
      <w:r>
        <w:rPr>
          <w:snapToGrid w:val="0"/>
          <w:sz w:val="28"/>
          <w:szCs w:val="28"/>
        </w:rPr>
        <w:t>СОШ»</w:t>
      </w:r>
    </w:p>
    <w:p w:rsidR="00643F2F" w:rsidRPr="00643F2F" w:rsidRDefault="00E23FBC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16</w:t>
      </w:r>
      <w:r w:rsidR="00643F2F" w:rsidRPr="00643F2F">
        <w:rPr>
          <w:b/>
          <w:snapToGrid w:val="0"/>
          <w:sz w:val="28"/>
          <w:szCs w:val="28"/>
          <w:u w:val="single"/>
        </w:rPr>
        <w:t xml:space="preserve"> респондентов</w:t>
      </w:r>
    </w:p>
    <w:p w:rsidR="00D576B1" w:rsidRPr="00822DA6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2567EE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E23FBC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2C776E" w:rsidRDefault="00E23FBC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</w:t>
            </w:r>
            <w:r w:rsidR="00312EB8">
              <w:rPr>
                <w:color w:val="FF0000"/>
                <w:sz w:val="32"/>
                <w:szCs w:val="32"/>
                <w:lang w:eastAsia="zh-CN"/>
              </w:rPr>
              <w:t>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12EB8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12EB8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12EB8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9.6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Условия для индивидуальной работы с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12EB8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2C776E" w:rsidRDefault="00312EB8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12EB8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</w:t>
            </w:r>
            <w:r w:rsidR="00312EB8">
              <w:rPr>
                <w:color w:val="FF0000"/>
                <w:sz w:val="32"/>
                <w:szCs w:val="32"/>
                <w:lang w:eastAsia="zh-CN"/>
              </w:rPr>
              <w:t>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2C776E" w:rsidRDefault="00312EB8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</w:t>
            </w:r>
            <w:r w:rsidR="00312EB8">
              <w:rPr>
                <w:color w:val="FF0000"/>
                <w:sz w:val="32"/>
                <w:szCs w:val="32"/>
                <w:lang w:eastAsia="zh-CN"/>
              </w:rPr>
              <w:t>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12EB8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D576B1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BE4E50">
              <w:rPr>
                <w:color w:val="FF0000"/>
                <w:sz w:val="32"/>
                <w:szCs w:val="32"/>
                <w:lang w:eastAsia="zh-CN"/>
              </w:rPr>
              <w:t>8,</w:t>
            </w:r>
            <w:r w:rsidR="00312EB8">
              <w:rPr>
                <w:color w:val="FF0000"/>
                <w:sz w:val="32"/>
                <w:szCs w:val="32"/>
                <w:lang w:eastAsia="zh-CN"/>
              </w:rPr>
              <w:t>4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</w:t>
            </w:r>
            <w:r w:rsidR="00312EB8">
              <w:rPr>
                <w:color w:val="FF0000"/>
                <w:sz w:val="32"/>
                <w:szCs w:val="32"/>
                <w:lang w:eastAsia="zh-CN"/>
              </w:rPr>
              <w:t>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D576B1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</w:t>
            </w:r>
            <w:r w:rsidR="00312EB8">
              <w:rPr>
                <w:color w:val="FF0000"/>
                <w:sz w:val="32"/>
                <w:szCs w:val="32"/>
                <w:lang w:eastAsia="zh-CN"/>
              </w:rPr>
              <w:t>5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B93FB7" w:rsidRDefault="00B93FB7" w:rsidP="00B93F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по улучшению качества образовательной деятельности </w:t>
      </w:r>
    </w:p>
    <w:p w:rsidR="00B93FB7" w:rsidRDefault="00B93FB7" w:rsidP="00B93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B93FB7" w:rsidRDefault="00B93FB7" w:rsidP="00B93FB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«Норская средняя общеобразовательная школа»</w:t>
      </w:r>
    </w:p>
    <w:p w:rsidR="00B93FB7" w:rsidRDefault="00B93FB7" w:rsidP="00B93FB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(принято на заседании педагогического совета №2 от 16.11.2016)</w:t>
      </w:r>
    </w:p>
    <w:p w:rsidR="00B93FB7" w:rsidRDefault="00B93FB7" w:rsidP="00B93FB7">
      <w:pPr>
        <w:rPr>
          <w:sz w:val="28"/>
          <w:szCs w:val="28"/>
        </w:rPr>
      </w:pPr>
      <w:r>
        <w:rPr>
          <w:sz w:val="28"/>
          <w:szCs w:val="28"/>
        </w:rPr>
        <w:t>1.Обеспечить еженедельное пополнение сайта школы актуальной информацией по осуществлению учебно-воспитательного процесса.</w:t>
      </w:r>
    </w:p>
    <w:p w:rsidR="00B93FB7" w:rsidRDefault="00B93FB7" w:rsidP="00B93FB7">
      <w:pPr>
        <w:rPr>
          <w:sz w:val="28"/>
          <w:szCs w:val="28"/>
        </w:rPr>
      </w:pPr>
      <w:r>
        <w:rPr>
          <w:sz w:val="28"/>
          <w:szCs w:val="28"/>
        </w:rPr>
        <w:t>2.Продолжить работу по пополнению материально-технической базы школы</w:t>
      </w:r>
    </w:p>
    <w:p w:rsidR="00B93FB7" w:rsidRDefault="00B93FB7" w:rsidP="00B93FB7">
      <w:pPr>
        <w:rPr>
          <w:sz w:val="28"/>
          <w:szCs w:val="28"/>
        </w:rPr>
      </w:pPr>
      <w:r>
        <w:rPr>
          <w:sz w:val="28"/>
          <w:szCs w:val="28"/>
        </w:rPr>
        <w:t>( учебная и методическая литература, наглядные пособия)</w:t>
      </w:r>
    </w:p>
    <w:p w:rsidR="00B93FB7" w:rsidRDefault="00B93FB7" w:rsidP="00B93FB7">
      <w:pPr>
        <w:rPr>
          <w:sz w:val="28"/>
          <w:szCs w:val="28"/>
        </w:rPr>
      </w:pPr>
      <w:r>
        <w:rPr>
          <w:sz w:val="28"/>
          <w:szCs w:val="28"/>
        </w:rPr>
        <w:t xml:space="preserve">3.Совершенствовать работу педагогов школы по индивидуальной работе с </w:t>
      </w:r>
      <w:proofErr w:type="gramStart"/>
      <w:r>
        <w:rPr>
          <w:sz w:val="28"/>
          <w:szCs w:val="28"/>
        </w:rPr>
        <w:t>обучающими</w:t>
      </w:r>
      <w:proofErr w:type="gramEnd"/>
      <w:r>
        <w:rPr>
          <w:sz w:val="28"/>
          <w:szCs w:val="28"/>
        </w:rPr>
        <w:t>.</w:t>
      </w:r>
    </w:p>
    <w:p w:rsidR="00B93FB7" w:rsidRDefault="00B93FB7" w:rsidP="00B93FB7">
      <w:pPr>
        <w:rPr>
          <w:sz w:val="28"/>
          <w:szCs w:val="28"/>
        </w:rPr>
      </w:pPr>
      <w:r>
        <w:rPr>
          <w:sz w:val="28"/>
          <w:szCs w:val="28"/>
        </w:rPr>
        <w:t>4. Педагогам школы пройти курсовую подготовку по инклюзивному образованию.</w:t>
      </w:r>
    </w:p>
    <w:p w:rsidR="00D32B7B" w:rsidRDefault="00B93FB7" w:rsidP="00D32B7B">
      <w:pPr>
        <w:rPr>
          <w:sz w:val="28"/>
          <w:szCs w:val="28"/>
        </w:rPr>
      </w:pPr>
      <w:r>
        <w:rPr>
          <w:sz w:val="28"/>
          <w:szCs w:val="28"/>
        </w:rPr>
        <w:t xml:space="preserve">5.Включать вопросы педагогической этике в повестку дня  педагогических советов  и совещаний. </w:t>
      </w:r>
    </w:p>
    <w:p w:rsidR="00D32B7B" w:rsidRPr="008958B5" w:rsidRDefault="00D32B7B" w:rsidP="00D32B7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58B5">
        <w:rPr>
          <w:sz w:val="28"/>
          <w:szCs w:val="28"/>
        </w:rPr>
        <w:t>Создать условия для оказания психолого-педагогической, социальной помощи обучающимся</w:t>
      </w:r>
    </w:p>
    <w:p w:rsidR="00B93FB7" w:rsidRPr="00B17646" w:rsidRDefault="00B93FB7" w:rsidP="00B93FB7">
      <w:pPr>
        <w:rPr>
          <w:sz w:val="28"/>
          <w:szCs w:val="28"/>
        </w:rPr>
      </w:pPr>
    </w:p>
    <w:p w:rsidR="00D576B1" w:rsidRPr="00114431" w:rsidRDefault="00D576B1" w:rsidP="00B058A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C3"/>
    <w:rsid w:val="00036AA2"/>
    <w:rsid w:val="000604B6"/>
    <w:rsid w:val="00075DDB"/>
    <w:rsid w:val="000B508F"/>
    <w:rsid w:val="000B615E"/>
    <w:rsid w:val="00114431"/>
    <w:rsid w:val="00160245"/>
    <w:rsid w:val="00175AB4"/>
    <w:rsid w:val="00186E0D"/>
    <w:rsid w:val="002567EE"/>
    <w:rsid w:val="002664C3"/>
    <w:rsid w:val="002801FC"/>
    <w:rsid w:val="002C776E"/>
    <w:rsid w:val="00312EB8"/>
    <w:rsid w:val="00324972"/>
    <w:rsid w:val="003C1337"/>
    <w:rsid w:val="003D3F31"/>
    <w:rsid w:val="003F6B80"/>
    <w:rsid w:val="00404A11"/>
    <w:rsid w:val="00424784"/>
    <w:rsid w:val="0046457A"/>
    <w:rsid w:val="004B5530"/>
    <w:rsid w:val="004C5413"/>
    <w:rsid w:val="004D7A23"/>
    <w:rsid w:val="00577500"/>
    <w:rsid w:val="005B0EC4"/>
    <w:rsid w:val="005B6843"/>
    <w:rsid w:val="00603792"/>
    <w:rsid w:val="00643F2F"/>
    <w:rsid w:val="00685587"/>
    <w:rsid w:val="007059C0"/>
    <w:rsid w:val="007A0008"/>
    <w:rsid w:val="00807427"/>
    <w:rsid w:val="00822DA6"/>
    <w:rsid w:val="00836DEF"/>
    <w:rsid w:val="009577DF"/>
    <w:rsid w:val="00960B9E"/>
    <w:rsid w:val="0096136F"/>
    <w:rsid w:val="009B286B"/>
    <w:rsid w:val="009E0DCE"/>
    <w:rsid w:val="00A555E4"/>
    <w:rsid w:val="00B058AE"/>
    <w:rsid w:val="00B25801"/>
    <w:rsid w:val="00B90901"/>
    <w:rsid w:val="00B93FB7"/>
    <w:rsid w:val="00B97648"/>
    <w:rsid w:val="00BE4E50"/>
    <w:rsid w:val="00BE6E81"/>
    <w:rsid w:val="00CD41D8"/>
    <w:rsid w:val="00D32B7B"/>
    <w:rsid w:val="00D576B1"/>
    <w:rsid w:val="00D62311"/>
    <w:rsid w:val="00D97403"/>
    <w:rsid w:val="00E1008C"/>
    <w:rsid w:val="00E22EF5"/>
    <w:rsid w:val="00E23FBC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D32B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</vt:lpstr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subject/>
  <dc:creator>DNS</dc:creator>
  <cp:keywords/>
  <dc:description/>
  <cp:lastModifiedBy>Владелец</cp:lastModifiedBy>
  <cp:revision>15</cp:revision>
  <cp:lastPrinted>2016-11-23T07:52:00Z</cp:lastPrinted>
  <dcterms:created xsi:type="dcterms:W3CDTF">2016-11-23T07:32:00Z</dcterms:created>
  <dcterms:modified xsi:type="dcterms:W3CDTF">2016-11-25T05:55:00Z</dcterms:modified>
</cp:coreProperties>
</file>