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54" w:rsidRPr="002343D3" w:rsidRDefault="000C1554" w:rsidP="002343D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8"/>
          <w:szCs w:val="18"/>
        </w:rPr>
      </w:pPr>
    </w:p>
    <w:p w:rsidR="000C1554" w:rsidRPr="00942D0F" w:rsidRDefault="000C1554" w:rsidP="00E657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6"/>
          <w:szCs w:val="26"/>
        </w:rPr>
      </w:pPr>
    </w:p>
    <w:p w:rsidR="000C1554" w:rsidRPr="00E657CC" w:rsidRDefault="000C1554" w:rsidP="002343D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1554" w:rsidRPr="00E657CC" w:rsidRDefault="000C1554" w:rsidP="002343D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7CC">
        <w:rPr>
          <w:rFonts w:ascii="Times New Roman" w:hAnsi="Times New Roman" w:cs="Times New Roman"/>
          <w:sz w:val="28"/>
          <w:szCs w:val="28"/>
        </w:rPr>
        <w:t>СВЕДЕНИЯ</w:t>
      </w:r>
    </w:p>
    <w:p w:rsidR="000C1554" w:rsidRPr="00E657CC" w:rsidRDefault="000C1554" w:rsidP="002343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57CC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</w:p>
    <w:p w:rsidR="00634543" w:rsidRPr="00E657CC" w:rsidRDefault="000C1554" w:rsidP="006345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57CC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r>
        <w:rPr>
          <w:rFonts w:ascii="Times New Roman" w:hAnsi="Times New Roman" w:cs="Times New Roman"/>
          <w:sz w:val="28"/>
          <w:szCs w:val="28"/>
          <w:u w:val="single"/>
        </w:rPr>
        <w:t>Тюриковой Ольги Анатольевны</w:t>
      </w:r>
      <w:r w:rsidRPr="00E657C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1554" w:rsidRPr="00E657CC" w:rsidRDefault="000C1554" w:rsidP="002343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57CC">
        <w:rPr>
          <w:rFonts w:ascii="Times New Roman" w:hAnsi="Times New Roman" w:cs="Times New Roman"/>
          <w:sz w:val="28"/>
          <w:szCs w:val="28"/>
        </w:rPr>
        <w:t>за период с «01» января 2015 года</w:t>
      </w:r>
    </w:p>
    <w:p w:rsidR="000C1554" w:rsidRPr="00E657CC" w:rsidRDefault="000C1554" w:rsidP="002343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57CC">
        <w:rPr>
          <w:rFonts w:ascii="Times New Roman" w:hAnsi="Times New Roman" w:cs="Times New Roman"/>
          <w:sz w:val="28"/>
          <w:szCs w:val="28"/>
        </w:rPr>
        <w:t xml:space="preserve"> по «31» декабря 2015 года</w:t>
      </w:r>
    </w:p>
    <w:tbl>
      <w:tblPr>
        <w:tblpPr w:leftFromText="180" w:rightFromText="180" w:vertAnchor="text" w:horzAnchor="margin" w:tblpY="52"/>
        <w:tblW w:w="51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16"/>
        <w:gridCol w:w="2146"/>
        <w:gridCol w:w="2509"/>
        <w:gridCol w:w="3170"/>
        <w:gridCol w:w="1331"/>
        <w:gridCol w:w="1970"/>
        <w:gridCol w:w="2234"/>
      </w:tblGrid>
      <w:tr w:rsidR="00634543" w:rsidRPr="00E657CC" w:rsidTr="00634543">
        <w:trPr>
          <w:tblCellSpacing w:w="0" w:type="dxa"/>
        </w:trPr>
        <w:tc>
          <w:tcPr>
            <w:tcW w:w="272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543" w:rsidRPr="00E657CC" w:rsidRDefault="00634543" w:rsidP="00634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7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543" w:rsidRPr="00E657CC" w:rsidRDefault="00634543" w:rsidP="00634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7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543" w:rsidRPr="00E657CC" w:rsidRDefault="00634543" w:rsidP="00634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7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Общая сумма декларированного годового дохода за 2015 г. (руб.)</w:t>
            </w:r>
          </w:p>
        </w:tc>
        <w:tc>
          <w:tcPr>
            <w:tcW w:w="5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543" w:rsidRPr="00E657CC" w:rsidRDefault="00634543" w:rsidP="00634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7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Перечень объектов недвижимого имущества,</w:t>
            </w:r>
            <w:r w:rsidRPr="00E657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4543" w:rsidRPr="00E657CC" w:rsidRDefault="00634543" w:rsidP="00634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7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</w:t>
            </w:r>
            <w:r w:rsidRPr="00E657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(вид, марка)</w:t>
            </w:r>
          </w:p>
        </w:tc>
      </w:tr>
      <w:tr w:rsidR="00634543" w:rsidRPr="00E657CC" w:rsidTr="00634543">
        <w:trPr>
          <w:tblCellSpacing w:w="0" w:type="dxa"/>
        </w:trPr>
        <w:tc>
          <w:tcPr>
            <w:tcW w:w="272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543" w:rsidRPr="00E657CC" w:rsidRDefault="00634543" w:rsidP="00634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543" w:rsidRPr="00E657CC" w:rsidRDefault="00634543" w:rsidP="00634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543" w:rsidRPr="00E657CC" w:rsidRDefault="00634543" w:rsidP="00634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543" w:rsidRPr="00E657CC" w:rsidRDefault="00634543" w:rsidP="00634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7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объектов недвижимости и форма владения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543" w:rsidRPr="00E657CC" w:rsidRDefault="00634543" w:rsidP="00634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7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Площадь</w:t>
            </w:r>
            <w:r w:rsidRPr="00E657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(кв</w:t>
            </w:r>
            <w:proofErr w:type="gramStart"/>
            <w:r w:rsidRPr="00E657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E657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543" w:rsidRPr="00E657CC" w:rsidRDefault="00634543" w:rsidP="00634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7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2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4543" w:rsidRPr="00E657CC" w:rsidRDefault="00634543" w:rsidP="00634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543" w:rsidRPr="00E657CC" w:rsidTr="00634543">
        <w:trPr>
          <w:trHeight w:val="690"/>
          <w:tblCellSpacing w:w="0" w:type="dxa"/>
        </w:trPr>
        <w:tc>
          <w:tcPr>
            <w:tcW w:w="2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543" w:rsidRPr="00E657CC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 Анатольевна</w:t>
            </w:r>
          </w:p>
          <w:p w:rsidR="00634543" w:rsidRPr="00E657CC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4543" w:rsidRPr="00E657CC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543" w:rsidRPr="00E657CC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 w:rsidR="00AC2CFA"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Муниципальное бюджетное дошкольное образовательное учреждение детский сад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«Красная шапочка»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евральск</w:t>
            </w:r>
            <w:proofErr w:type="spellEnd"/>
          </w:p>
          <w:p w:rsidR="00634543" w:rsidRPr="00E657CC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543" w:rsidRPr="00E657CC" w:rsidRDefault="00634543" w:rsidP="00AC2CF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406 408,68</w:t>
            </w:r>
          </w:p>
          <w:p w:rsidR="00634543" w:rsidRPr="00E657CC" w:rsidRDefault="00634543" w:rsidP="00AC2CF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543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1.Квартира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оговор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95 от 06.03.1996г.</w:t>
            </w:r>
          </w:p>
          <w:p w:rsidR="00634543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безвозмездную передачу квартиры в собственность.</w:t>
            </w:r>
          </w:p>
          <w:p w:rsidR="00634543" w:rsidRPr="00E657CC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4543" w:rsidRPr="00E657CC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2.Земельный участок. Свидетельство о государственной регистрации права № 28 АА 879669 от 24.04.2014г.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543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  <w:p w:rsidR="00634543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4543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4543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4543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4543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4543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4543" w:rsidRPr="00E657CC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543" w:rsidRPr="00E657CC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7CC">
              <w:rPr>
                <w:rFonts w:ascii="Times New Roman" w:hAnsi="Times New Roman"/>
                <w:sz w:val="28"/>
                <w:szCs w:val="28"/>
                <w:lang w:eastAsia="ru-RU"/>
              </w:rPr>
              <w:t>Россия</w:t>
            </w:r>
          </w:p>
          <w:p w:rsidR="00634543" w:rsidRPr="00E657CC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4543" w:rsidRPr="00E657CC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4543" w:rsidRPr="00E657CC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4543" w:rsidRPr="00E657CC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4543" w:rsidRPr="00E657CC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4543" w:rsidRPr="00E657CC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4543" w:rsidRPr="00E657CC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4543" w:rsidRPr="00E657CC" w:rsidRDefault="00634543" w:rsidP="00AC2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0C1554" w:rsidRPr="00634543" w:rsidRDefault="000C1554" w:rsidP="006345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0C1554" w:rsidRPr="00634543" w:rsidSect="00942D0F">
      <w:pgSz w:w="16838" w:h="11906" w:orient="landscape"/>
      <w:pgMar w:top="430" w:right="1134" w:bottom="850" w:left="1134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3D3"/>
    <w:rsid w:val="0008758B"/>
    <w:rsid w:val="000C1554"/>
    <w:rsid w:val="000C7196"/>
    <w:rsid w:val="00143358"/>
    <w:rsid w:val="00175FA5"/>
    <w:rsid w:val="001C765D"/>
    <w:rsid w:val="002343D3"/>
    <w:rsid w:val="00273444"/>
    <w:rsid w:val="00290CB8"/>
    <w:rsid w:val="002942D1"/>
    <w:rsid w:val="0030478D"/>
    <w:rsid w:val="0034771C"/>
    <w:rsid w:val="003B3B87"/>
    <w:rsid w:val="003E1CF1"/>
    <w:rsid w:val="0044791D"/>
    <w:rsid w:val="00480AD6"/>
    <w:rsid w:val="004E63B2"/>
    <w:rsid w:val="005716B7"/>
    <w:rsid w:val="00634543"/>
    <w:rsid w:val="006654C3"/>
    <w:rsid w:val="00675E4F"/>
    <w:rsid w:val="006E434A"/>
    <w:rsid w:val="008731E0"/>
    <w:rsid w:val="008F3A5C"/>
    <w:rsid w:val="008F74B8"/>
    <w:rsid w:val="00933478"/>
    <w:rsid w:val="00942D0F"/>
    <w:rsid w:val="009E5906"/>
    <w:rsid w:val="00A2515E"/>
    <w:rsid w:val="00AB7033"/>
    <w:rsid w:val="00AC2CFA"/>
    <w:rsid w:val="00B15CE7"/>
    <w:rsid w:val="00B226CC"/>
    <w:rsid w:val="00B43460"/>
    <w:rsid w:val="00B92089"/>
    <w:rsid w:val="00BB36BB"/>
    <w:rsid w:val="00BD565F"/>
    <w:rsid w:val="00C44B69"/>
    <w:rsid w:val="00C9244D"/>
    <w:rsid w:val="00CA4402"/>
    <w:rsid w:val="00CD4C95"/>
    <w:rsid w:val="00CD587B"/>
    <w:rsid w:val="00D30A68"/>
    <w:rsid w:val="00D67237"/>
    <w:rsid w:val="00E1034F"/>
    <w:rsid w:val="00E657CC"/>
    <w:rsid w:val="00EB04D9"/>
    <w:rsid w:val="00F57D58"/>
    <w:rsid w:val="00F90E8E"/>
    <w:rsid w:val="00FA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3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rsid w:val="00234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806</Characters>
  <Application>Microsoft Office Word</Application>
  <DocSecurity>0</DocSecurity>
  <Lines>6</Lines>
  <Paragraphs>1</Paragraphs>
  <ScaleCrop>false</ScaleCrop>
  <Company>SPecialiST RePack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zaharovmu</cp:lastModifiedBy>
  <cp:revision>7</cp:revision>
  <dcterms:created xsi:type="dcterms:W3CDTF">2016-02-29T03:53:00Z</dcterms:created>
  <dcterms:modified xsi:type="dcterms:W3CDTF">2016-03-28T04:21:00Z</dcterms:modified>
</cp:coreProperties>
</file>