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2" w:rsidRDefault="004A09E2" w:rsidP="004A0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:rsidR="004A09E2" w:rsidRDefault="004A09E2" w:rsidP="004A09E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A09E2" w:rsidRDefault="004A09E2" w:rsidP="004A09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A09E2" w:rsidRDefault="004A09E2" w:rsidP="004A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4A09E2" w:rsidRDefault="004A09E2" w:rsidP="004A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5137B4">
        <w:rPr>
          <w:rFonts w:ascii="Times New Roman" w:hAnsi="Times New Roman" w:cs="Times New Roman"/>
          <w:sz w:val="24"/>
          <w:szCs w:val="24"/>
          <w:u w:val="single"/>
        </w:rPr>
        <w:t>Паламарчук Светланы Юрьевны</w:t>
      </w:r>
      <w:r w:rsidR="005137B4">
        <w:rPr>
          <w:rFonts w:ascii="Times New Roman" w:hAnsi="Times New Roman" w:cs="Times New Roman"/>
          <w:sz w:val="24"/>
          <w:szCs w:val="24"/>
        </w:rPr>
        <w:t>, её супруга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E2" w:rsidRDefault="004A09E2" w:rsidP="004A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за период с «01» января 2015 года</w:t>
      </w:r>
    </w:p>
    <w:p w:rsidR="004A09E2" w:rsidRDefault="004A09E2" w:rsidP="004A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«31» декабря 2015 года</w:t>
      </w:r>
    </w:p>
    <w:p w:rsidR="004A09E2" w:rsidRDefault="004A09E2" w:rsidP="004A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2"/>
        <w:gridCol w:w="3875"/>
        <w:gridCol w:w="1842"/>
        <w:gridCol w:w="1913"/>
        <w:gridCol w:w="1041"/>
        <w:gridCol w:w="2355"/>
        <w:gridCol w:w="1721"/>
      </w:tblGrid>
      <w:tr w:rsidR="004A09E2" w:rsidTr="004A09E2">
        <w:trPr>
          <w:tblCellSpacing w:w="0" w:type="dxa"/>
        </w:trPr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 годового дохода за 2015 г. (руб.)</w:t>
            </w:r>
          </w:p>
        </w:tc>
        <w:tc>
          <w:tcPr>
            <w:tcW w:w="5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4A09E2" w:rsidTr="004A09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9E2" w:rsidTr="004A09E2">
        <w:trPr>
          <w:trHeight w:val="690"/>
          <w:tblCellSpacing w:w="0" w:type="dxa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Default="0051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Паламарчук С</w:t>
            </w:r>
            <w:r w:rsidR="00BD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ветлана Юрьевна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Супруг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 w:rsidP="0090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</w:t>
            </w:r>
          </w:p>
          <w:p w:rsidR="005137B4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Default="0090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 МБОУ «Огоджинская СОШ»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Default="005137B4">
            <w:pPr>
              <w:pStyle w:val="a3"/>
              <w:jc w:val="center"/>
            </w:pPr>
            <w:r>
              <w:t>684913,70</w:t>
            </w:r>
          </w:p>
          <w:p w:rsidR="004A09E2" w:rsidRDefault="004A09E2">
            <w:pPr>
              <w:pStyle w:val="a3"/>
              <w:jc w:val="center"/>
            </w:pPr>
          </w:p>
          <w:p w:rsidR="004A09E2" w:rsidRDefault="004A09E2">
            <w:pPr>
              <w:pStyle w:val="a3"/>
              <w:spacing w:before="0" w:beforeAutospacing="0" w:after="0" w:afterAutospacing="0"/>
              <w:jc w:val="center"/>
            </w:pPr>
          </w:p>
          <w:p w:rsidR="004A09E2" w:rsidRDefault="004A09E2">
            <w:pPr>
              <w:pStyle w:val="a3"/>
              <w:spacing w:before="0" w:beforeAutospacing="0" w:after="0" w:afterAutospacing="0"/>
              <w:jc w:val="center"/>
            </w:pPr>
          </w:p>
          <w:p w:rsidR="004A09E2" w:rsidRDefault="004A09E2">
            <w:pPr>
              <w:pStyle w:val="a3"/>
              <w:spacing w:before="0" w:beforeAutospacing="0" w:after="0" w:afterAutospacing="0"/>
              <w:jc w:val="center"/>
            </w:pPr>
          </w:p>
          <w:p w:rsidR="004A09E2" w:rsidRDefault="005137B4">
            <w:pPr>
              <w:pStyle w:val="a3"/>
              <w:spacing w:before="0" w:beforeAutospacing="0" w:after="0" w:afterAutospacing="0"/>
              <w:jc w:val="center"/>
            </w:pPr>
            <w:r>
              <w:t>552000,0</w:t>
            </w:r>
          </w:p>
          <w:p w:rsidR="004A09E2" w:rsidRDefault="004A09E2">
            <w:pPr>
              <w:pStyle w:val="a3"/>
              <w:spacing w:before="0" w:beforeAutospacing="0" w:after="0" w:afterAutospacing="0"/>
              <w:jc w:val="center"/>
            </w:pPr>
          </w:p>
          <w:p w:rsidR="004A09E2" w:rsidRDefault="004A09E2">
            <w:pPr>
              <w:pStyle w:val="a3"/>
              <w:jc w:val="center"/>
            </w:pPr>
          </w:p>
          <w:p w:rsidR="004A09E2" w:rsidRDefault="004A09E2">
            <w:pPr>
              <w:pStyle w:val="a3"/>
              <w:jc w:val="center"/>
            </w:pPr>
            <w:r>
              <w:t>нет</w:t>
            </w:r>
          </w:p>
          <w:p w:rsidR="005137B4" w:rsidRDefault="005137B4">
            <w:pPr>
              <w:pStyle w:val="a3"/>
              <w:jc w:val="center"/>
            </w:pPr>
          </w:p>
          <w:p w:rsidR="004A09E2" w:rsidRPr="005137B4" w:rsidRDefault="005137B4" w:rsidP="005137B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нет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квартира, договор социального найма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</w:pPr>
          </w:p>
          <w:p w:rsidR="004A09E2" w:rsidRDefault="004A09E2">
            <w:pPr>
              <w:spacing w:after="0" w:line="240" w:lineRule="auto"/>
              <w:jc w:val="center"/>
            </w:pPr>
          </w:p>
          <w:p w:rsidR="005137B4" w:rsidRDefault="005137B4" w:rsidP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квартира, договор социального найма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09E2" w:rsidRDefault="004A09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квартира, договор социального найма</w:t>
            </w:r>
          </w:p>
          <w:p w:rsidR="005137B4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37B4" w:rsidRDefault="005137B4" w:rsidP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квартира, договор социального найма</w:t>
            </w:r>
          </w:p>
          <w:p w:rsidR="004A09E2" w:rsidRPr="005137B4" w:rsidRDefault="004A09E2" w:rsidP="005137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Pr="005137B4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567A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  <w:p w:rsidR="00AD567A" w:rsidRDefault="00AD567A" w:rsidP="00AD56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AD567A" w:rsidP="00AD56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77,8</w:t>
            </w:r>
          </w:p>
          <w:p w:rsidR="00AD567A" w:rsidRPr="00AD567A" w:rsidRDefault="00AD567A" w:rsidP="00AD56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37B4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137B4" w:rsidRDefault="005137B4" w:rsidP="005137B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Pr="005137B4" w:rsidRDefault="005137B4" w:rsidP="005137B4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09E2" w:rsidRPr="005137B4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P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P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034E7" w:rsidRDefault="0090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34E7" w:rsidRDefault="0090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P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09E2" w:rsidRDefault="004A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D567A" w:rsidRDefault="009034E7" w:rsidP="009034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="004A09E2">
              <w:rPr>
                <w:rFonts w:ascii="Times New Roman" w:eastAsia="Times New Roman" w:hAnsi="Times New Roman"/>
                <w:lang w:eastAsia="ru-RU"/>
              </w:rPr>
              <w:t>нет</w:t>
            </w:r>
          </w:p>
          <w:p w:rsidR="00AD567A" w:rsidRDefault="00AD567A" w:rsidP="00AD56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09E2" w:rsidRPr="00AD567A" w:rsidRDefault="00AD567A" w:rsidP="00AD56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2561BE" w:rsidRDefault="002561BE" w:rsidP="00357EF5">
      <w:pPr>
        <w:pStyle w:val="ConsPlusNonformat"/>
      </w:pPr>
    </w:p>
    <w:sectPr w:rsidR="002561BE" w:rsidSect="004A09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9E2"/>
    <w:rsid w:val="002561BE"/>
    <w:rsid w:val="00323C58"/>
    <w:rsid w:val="00357EF5"/>
    <w:rsid w:val="003A49E3"/>
    <w:rsid w:val="004A09E2"/>
    <w:rsid w:val="005137B4"/>
    <w:rsid w:val="009034E7"/>
    <w:rsid w:val="00A47E9B"/>
    <w:rsid w:val="00AD567A"/>
    <w:rsid w:val="00B27AA0"/>
    <w:rsid w:val="00B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0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Огоджинская СОШ</dc:creator>
  <cp:keywords/>
  <dc:description/>
  <cp:lastModifiedBy>zaharovmu</cp:lastModifiedBy>
  <cp:revision>10</cp:revision>
  <dcterms:created xsi:type="dcterms:W3CDTF">2016-03-03T03:05:00Z</dcterms:created>
  <dcterms:modified xsi:type="dcterms:W3CDTF">2016-03-28T04:21:00Z</dcterms:modified>
</cp:coreProperties>
</file>