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16" w:rsidRPr="003A2AB7" w:rsidRDefault="00F50516" w:rsidP="00BC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2AB7">
        <w:rPr>
          <w:rFonts w:ascii="Times New Roman" w:hAnsi="Times New Roman" w:cs="Times New Roman"/>
          <w:b/>
          <w:sz w:val="24"/>
        </w:rPr>
        <w:t>ЕДИНЫЙ КАЛЕНДАРЬ ОБРАЗОВАТЕЛЬНЫХ СОБЫТИЙ</w:t>
      </w:r>
    </w:p>
    <w:p w:rsidR="00813660" w:rsidRDefault="00813660" w:rsidP="00BC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43DB" w:rsidRPr="003A2AB7" w:rsidRDefault="00BC43DB" w:rsidP="00BC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AB7">
        <w:rPr>
          <w:rFonts w:ascii="Times New Roman" w:hAnsi="Times New Roman" w:cs="Times New Roman"/>
          <w:b/>
          <w:sz w:val="28"/>
        </w:rPr>
        <w:t>Центральный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628"/>
        <w:gridCol w:w="3389"/>
        <w:gridCol w:w="1714"/>
        <w:gridCol w:w="2508"/>
        <w:gridCol w:w="1461"/>
        <w:gridCol w:w="2483"/>
      </w:tblGrid>
      <w:tr w:rsidR="00F50516" w:rsidRPr="00323AD3" w:rsidTr="00323AD3">
        <w:tc>
          <w:tcPr>
            <w:tcW w:w="445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8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  <w:szCs w:val="24"/>
              </w:rPr>
            </w:pPr>
            <w:r w:rsidRPr="00323AD3">
              <w:rPr>
                <w:rFonts w:ascii="Times New Roman" w:hAnsi="Times New Roman" w:cs="Times New Roman"/>
                <w:szCs w:val="24"/>
              </w:rPr>
              <w:t>Муниципальная территория, городской округ</w:t>
            </w:r>
          </w:p>
        </w:tc>
        <w:tc>
          <w:tcPr>
            <w:tcW w:w="1628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389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714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2508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Краткая аннотация мероприятия</w:t>
            </w:r>
          </w:p>
        </w:tc>
        <w:tc>
          <w:tcPr>
            <w:tcW w:w="1461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2483" w:type="dxa"/>
          </w:tcPr>
          <w:p w:rsidR="00F50516" w:rsidRPr="00323AD3" w:rsidRDefault="00F50516" w:rsidP="00D5507F">
            <w:pPr>
              <w:rPr>
                <w:rFonts w:ascii="Times New Roman" w:hAnsi="Times New Roman" w:cs="Times New Roman"/>
              </w:rPr>
            </w:pPr>
            <w:r w:rsidRPr="00323AD3">
              <w:rPr>
                <w:rFonts w:ascii="Times New Roman" w:hAnsi="Times New Roman" w:cs="Times New Roman"/>
              </w:rPr>
              <w:t>Контакты ответственного лица</w:t>
            </w:r>
          </w:p>
        </w:tc>
      </w:tr>
      <w:tr w:rsidR="00C614CC" w:rsidRPr="00935D6E" w:rsidTr="00C614CC">
        <w:trPr>
          <w:trHeight w:val="931"/>
        </w:trPr>
        <w:tc>
          <w:tcPr>
            <w:tcW w:w="445" w:type="dxa"/>
            <w:vMerge w:val="restart"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628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МОАУ Гимназия № 1</w:t>
            </w:r>
          </w:p>
        </w:tc>
        <w:tc>
          <w:tcPr>
            <w:tcW w:w="3389" w:type="dxa"/>
          </w:tcPr>
          <w:p w:rsidR="00C614CC" w:rsidRPr="00813660" w:rsidRDefault="00813660" w:rsidP="00D5507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1714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Крицкая</w:t>
            </w:r>
            <w:proofErr w:type="spellEnd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(4162)525567</w:t>
            </w:r>
          </w:p>
          <w:p w:rsidR="00C614CC" w:rsidRPr="00323AD3" w:rsidRDefault="003460B9" w:rsidP="00D5507F">
            <w:pPr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C614CC" w:rsidRPr="00323AD3">
                <w:rPr>
                  <w:rStyle w:val="a6"/>
                  <w:sz w:val="20"/>
                  <w:szCs w:val="20"/>
                </w:rPr>
                <w:t>spoh1_blag@rambler.ru</w:t>
              </w:r>
            </w:hyperlink>
          </w:p>
        </w:tc>
      </w:tr>
      <w:tr w:rsidR="00C614CC" w:rsidRPr="00935D6E" w:rsidTr="00C614CC">
        <w:trPr>
          <w:trHeight w:val="973"/>
        </w:trPr>
        <w:tc>
          <w:tcPr>
            <w:tcW w:w="445" w:type="dxa"/>
            <w:vMerge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3389" w:type="dxa"/>
          </w:tcPr>
          <w:p w:rsidR="00C614CC" w:rsidRPr="00813660" w:rsidRDefault="00813660" w:rsidP="00D5507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1714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Фурсова Н</w:t>
            </w: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аталья Константиновна</w:t>
            </w:r>
          </w:p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(4162)337232</w:t>
            </w:r>
          </w:p>
          <w:p w:rsidR="00C614CC" w:rsidRPr="00323AD3" w:rsidRDefault="003460B9" w:rsidP="00D5507F">
            <w:pPr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614CC" w:rsidRPr="00323AD3">
                <w:rPr>
                  <w:rStyle w:val="a6"/>
                  <w:sz w:val="20"/>
                  <w:szCs w:val="20"/>
                </w:rPr>
                <w:t>spoh4-blag@rambler.ru</w:t>
              </w:r>
            </w:hyperlink>
          </w:p>
        </w:tc>
      </w:tr>
      <w:tr w:rsidR="00C614CC" w:rsidRPr="00935D6E" w:rsidTr="00C614CC">
        <w:trPr>
          <w:trHeight w:val="986"/>
        </w:trPr>
        <w:tc>
          <w:tcPr>
            <w:tcW w:w="445" w:type="dxa"/>
            <w:vMerge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C614CC" w:rsidRPr="00935D6E" w:rsidRDefault="00C614CC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МАОУ лицей № 6</w:t>
            </w:r>
          </w:p>
        </w:tc>
        <w:tc>
          <w:tcPr>
            <w:tcW w:w="3389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Внеурочная работа по ОБЖ в рамках ФГОС</w:t>
            </w:r>
          </w:p>
        </w:tc>
        <w:tc>
          <w:tcPr>
            <w:tcW w:w="1714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Городской семинар-практикум</w:t>
            </w:r>
          </w:p>
        </w:tc>
        <w:tc>
          <w:tcPr>
            <w:tcW w:w="2508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C614CC" w:rsidRPr="00B223CC" w:rsidRDefault="00C614CC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83" w:type="dxa"/>
          </w:tcPr>
          <w:p w:rsidR="00C614CC" w:rsidRPr="00323AD3" w:rsidRDefault="00C614CC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Катанюк</w:t>
            </w:r>
            <w:proofErr w:type="spellEnd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 Оксана Борисовна 89619580786</w:t>
            </w:r>
          </w:p>
          <w:p w:rsidR="00C614CC" w:rsidRPr="00323AD3" w:rsidRDefault="00C614CC" w:rsidP="001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(4162) 522598</w:t>
            </w:r>
          </w:p>
          <w:p w:rsidR="00C614CC" w:rsidRPr="00323AD3" w:rsidRDefault="003460B9" w:rsidP="001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614CC" w:rsidRPr="00323AD3">
                <w:rPr>
                  <w:rStyle w:val="a6"/>
                  <w:sz w:val="20"/>
                  <w:szCs w:val="20"/>
                </w:rPr>
                <w:t>spoh6@mail.ru</w:t>
              </w:r>
            </w:hyperlink>
          </w:p>
        </w:tc>
      </w:tr>
      <w:tr w:rsidR="0021302D" w:rsidRPr="00935D6E" w:rsidTr="00323AD3">
        <w:tc>
          <w:tcPr>
            <w:tcW w:w="445" w:type="dxa"/>
            <w:vMerge/>
          </w:tcPr>
          <w:p w:rsidR="0021302D" w:rsidRPr="00935D6E" w:rsidRDefault="0021302D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1302D" w:rsidRPr="00935D6E" w:rsidRDefault="0021302D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1302D" w:rsidRPr="00B223CC" w:rsidRDefault="0021302D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3AD3">
              <w:rPr>
                <w:rFonts w:ascii="Times New Roman" w:hAnsi="Times New Roman" w:cs="Times New Roman"/>
                <w:sz w:val="20"/>
              </w:rPr>
              <w:t>Метапредметный</w:t>
            </w:r>
            <w:proofErr w:type="spellEnd"/>
            <w:r w:rsidRPr="00323AD3">
              <w:rPr>
                <w:rFonts w:ascii="Times New Roman" w:hAnsi="Times New Roman" w:cs="Times New Roman"/>
                <w:sz w:val="20"/>
              </w:rPr>
              <w:t xml:space="preserve"> подход в преподавании русского языка и литературы</w:t>
            </w:r>
          </w:p>
        </w:tc>
        <w:tc>
          <w:tcPr>
            <w:tcW w:w="1714" w:type="dxa"/>
          </w:tcPr>
          <w:p w:rsidR="0021302D" w:rsidRPr="00C9190E" w:rsidRDefault="0021302D" w:rsidP="00D5507F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Трибуна опыта</w:t>
            </w:r>
          </w:p>
        </w:tc>
        <w:tc>
          <w:tcPr>
            <w:tcW w:w="2508" w:type="dxa"/>
          </w:tcPr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21302D" w:rsidRPr="00C9190E" w:rsidRDefault="0021302D" w:rsidP="00D5507F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83" w:type="dxa"/>
          </w:tcPr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Астахова Н.В.</w:t>
            </w:r>
          </w:p>
          <w:p w:rsidR="00103032" w:rsidRPr="00323AD3" w:rsidRDefault="00103032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(4162) 522598</w:t>
            </w:r>
          </w:p>
          <w:p w:rsidR="00103032" w:rsidRPr="00323AD3" w:rsidRDefault="003460B9" w:rsidP="00D5507F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03032" w:rsidRPr="00323AD3">
                <w:rPr>
                  <w:rStyle w:val="a6"/>
                  <w:sz w:val="20"/>
                  <w:szCs w:val="20"/>
                </w:rPr>
                <w:t>spoh6@mail.ru</w:t>
              </w:r>
            </w:hyperlink>
          </w:p>
        </w:tc>
      </w:tr>
      <w:tr w:rsidR="0021302D" w:rsidRPr="00935D6E" w:rsidTr="00323AD3">
        <w:tc>
          <w:tcPr>
            <w:tcW w:w="445" w:type="dxa"/>
            <w:vMerge/>
          </w:tcPr>
          <w:p w:rsidR="0021302D" w:rsidRPr="00935D6E" w:rsidRDefault="0021302D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1302D" w:rsidRPr="00935D6E" w:rsidRDefault="0021302D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1302D" w:rsidRPr="00B223CC" w:rsidRDefault="0021302D" w:rsidP="00D5507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МАОУ гимназия № 25</w:t>
            </w:r>
          </w:p>
        </w:tc>
        <w:tc>
          <w:tcPr>
            <w:tcW w:w="3389" w:type="dxa"/>
          </w:tcPr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От образования на всю жизнь к образованию для жизни</w:t>
            </w:r>
          </w:p>
        </w:tc>
        <w:tc>
          <w:tcPr>
            <w:tcW w:w="1714" w:type="dxa"/>
          </w:tcPr>
          <w:p w:rsidR="0021302D" w:rsidRPr="00C9190E" w:rsidRDefault="0021302D" w:rsidP="00D5507F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Фестиваль педагогических идей</w:t>
            </w:r>
          </w:p>
        </w:tc>
        <w:tc>
          <w:tcPr>
            <w:tcW w:w="2508" w:type="dxa"/>
          </w:tcPr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21302D" w:rsidRPr="00C9190E" w:rsidRDefault="0021302D" w:rsidP="00D5507F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В рамках дня открытых дверей</w:t>
            </w:r>
          </w:p>
        </w:tc>
        <w:tc>
          <w:tcPr>
            <w:tcW w:w="2483" w:type="dxa"/>
          </w:tcPr>
          <w:p w:rsidR="00103032" w:rsidRPr="00323AD3" w:rsidRDefault="0021302D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03032"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3032" w:rsidRPr="00323AD3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  <w:p w:rsidR="0021302D" w:rsidRPr="00323AD3" w:rsidRDefault="0021302D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 54-34-97</w:t>
            </w:r>
          </w:p>
          <w:p w:rsidR="00103032" w:rsidRPr="00323AD3" w:rsidRDefault="00103032" w:rsidP="00D5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(4162) 36-65-95</w:t>
            </w:r>
          </w:p>
          <w:p w:rsidR="00103032" w:rsidRPr="00323AD3" w:rsidRDefault="003460B9" w:rsidP="00D5507F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03032" w:rsidRPr="00323AD3">
                <w:rPr>
                  <w:rStyle w:val="a6"/>
                  <w:sz w:val="20"/>
                  <w:szCs w:val="20"/>
                </w:rPr>
                <w:t>spoh25-blag@rambler.ru</w:t>
              </w:r>
            </w:hyperlink>
          </w:p>
        </w:tc>
      </w:tr>
      <w:tr w:rsidR="002E3F9D" w:rsidRPr="00935D6E" w:rsidTr="00323AD3">
        <w:trPr>
          <w:trHeight w:val="1032"/>
        </w:trPr>
        <w:tc>
          <w:tcPr>
            <w:tcW w:w="445" w:type="dxa"/>
          </w:tcPr>
          <w:p w:rsidR="002E3F9D" w:rsidRPr="00935D6E" w:rsidRDefault="002E3F9D" w:rsidP="00D5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E3F9D" w:rsidRPr="00935D6E" w:rsidRDefault="002E3F9D" w:rsidP="00D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Белогорск</w:t>
            </w:r>
          </w:p>
        </w:tc>
        <w:tc>
          <w:tcPr>
            <w:tcW w:w="1628" w:type="dxa"/>
          </w:tcPr>
          <w:p w:rsidR="002E3F9D" w:rsidRPr="00B223CC" w:rsidRDefault="002E3F9D" w:rsidP="00D5507F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МОАУ </w:t>
            </w:r>
          </w:p>
          <w:p w:rsidR="002E3F9D" w:rsidRPr="00B223CC" w:rsidRDefault="002E3F9D" w:rsidP="00D5507F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3389" w:type="dxa"/>
          </w:tcPr>
          <w:p w:rsidR="002E3F9D" w:rsidRPr="00323AD3" w:rsidRDefault="002E3F9D" w:rsidP="00D5507F">
            <w:pPr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Развитие образовательного пространства как средство усовершенствования образовательного процесса»</w:t>
            </w:r>
          </w:p>
        </w:tc>
        <w:tc>
          <w:tcPr>
            <w:tcW w:w="1714" w:type="dxa"/>
          </w:tcPr>
          <w:p w:rsidR="002E3F9D" w:rsidRPr="00B223CC" w:rsidRDefault="002E3F9D" w:rsidP="00D5507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23CC">
              <w:rPr>
                <w:rFonts w:ascii="Times New Roman" w:hAnsi="Times New Roman" w:cs="Times New Roman"/>
              </w:rPr>
              <w:t>методическая гостиная</w:t>
            </w:r>
          </w:p>
        </w:tc>
        <w:tc>
          <w:tcPr>
            <w:tcW w:w="2508" w:type="dxa"/>
          </w:tcPr>
          <w:p w:rsidR="002E3F9D" w:rsidRPr="00323AD3" w:rsidRDefault="002E3F9D" w:rsidP="00D5507F">
            <w:pPr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61" w:type="dxa"/>
          </w:tcPr>
          <w:p w:rsidR="002E3F9D" w:rsidRPr="00B223CC" w:rsidRDefault="002E3F9D" w:rsidP="00BA5D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B223CC">
              <w:rPr>
                <w:rFonts w:ascii="Times New Roman" w:hAnsi="Times New Roman" w:cs="Times New Roman"/>
              </w:rPr>
              <w:t>декабр</w:t>
            </w:r>
            <w:r w:rsidR="00BA5D58">
              <w:rPr>
                <w:rFonts w:ascii="Times New Roman" w:hAnsi="Times New Roman" w:cs="Times New Roman"/>
              </w:rPr>
              <w:t>я</w:t>
            </w:r>
            <w:r w:rsidRPr="00B223CC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10 час.</w:t>
            </w:r>
          </w:p>
        </w:tc>
        <w:tc>
          <w:tcPr>
            <w:tcW w:w="2483" w:type="dxa"/>
          </w:tcPr>
          <w:p w:rsidR="00103032" w:rsidRPr="00323AD3" w:rsidRDefault="00103032" w:rsidP="00D55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Рудой Евгений Васильевич</w:t>
            </w:r>
          </w:p>
          <w:p w:rsidR="002E3F9D" w:rsidRPr="00323AD3" w:rsidRDefault="00103032" w:rsidP="00D55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8(41641) 5-82-93</w:t>
            </w:r>
          </w:p>
          <w:p w:rsidR="00103032" w:rsidRPr="00323AD3" w:rsidRDefault="003460B9" w:rsidP="00D5507F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03032" w:rsidRPr="00323AD3">
                <w:rPr>
                  <w:rStyle w:val="a6"/>
                  <w:sz w:val="20"/>
                  <w:szCs w:val="20"/>
                </w:rPr>
                <w:t>mousohn11@mail.ru</w:t>
              </w:r>
            </w:hyperlink>
          </w:p>
        </w:tc>
      </w:tr>
      <w:tr w:rsidR="00BC43DB" w:rsidRPr="00935D6E" w:rsidTr="00323AD3">
        <w:tc>
          <w:tcPr>
            <w:tcW w:w="445" w:type="dxa"/>
          </w:tcPr>
          <w:p w:rsidR="00BC43DB" w:rsidRPr="00935D6E" w:rsidRDefault="00BC43DB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C43DB" w:rsidRPr="00935D6E" w:rsidRDefault="00BC43DB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Белогорский район</w:t>
            </w:r>
          </w:p>
        </w:tc>
        <w:tc>
          <w:tcPr>
            <w:tcW w:w="1628" w:type="dxa"/>
          </w:tcPr>
          <w:p w:rsidR="00BC43DB" w:rsidRPr="00935D6E" w:rsidRDefault="00C3305A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МОАУ СОШ № 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Возжаевка</w:t>
            </w:r>
          </w:p>
        </w:tc>
        <w:tc>
          <w:tcPr>
            <w:tcW w:w="3389" w:type="dxa"/>
          </w:tcPr>
          <w:p w:rsidR="00BC43DB" w:rsidRPr="00323AD3" w:rsidRDefault="00C3305A" w:rsidP="00BC43DB">
            <w:pPr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Факторы повышения эффективности качества образования в векторе реализации ФГОС: проблемы и перспективы</w:t>
            </w:r>
          </w:p>
        </w:tc>
        <w:tc>
          <w:tcPr>
            <w:tcW w:w="1714" w:type="dxa"/>
          </w:tcPr>
          <w:p w:rsidR="00BC43DB" w:rsidRPr="00935D6E" w:rsidRDefault="00C3305A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08" w:type="dxa"/>
          </w:tcPr>
          <w:p w:rsidR="00BC43DB" w:rsidRPr="00323AD3" w:rsidRDefault="00BC43DB" w:rsidP="00BC43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BC43DB" w:rsidRPr="00935D6E" w:rsidRDefault="00C3305A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05.04.16</w:t>
            </w:r>
          </w:p>
        </w:tc>
        <w:tc>
          <w:tcPr>
            <w:tcW w:w="2483" w:type="dxa"/>
          </w:tcPr>
          <w:p w:rsidR="00323AD3" w:rsidRPr="00323AD3" w:rsidRDefault="00323AD3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Иванин Геннадий Викторович</w:t>
            </w:r>
          </w:p>
          <w:p w:rsidR="00BC43DB" w:rsidRPr="00323AD3" w:rsidRDefault="00323AD3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8(41641)96501</w:t>
            </w:r>
          </w:p>
          <w:p w:rsidR="00323AD3" w:rsidRPr="00323AD3" w:rsidRDefault="003460B9" w:rsidP="00BC43DB">
            <w:pPr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23AD3" w:rsidRPr="00323AD3">
                <w:rPr>
                  <w:rStyle w:val="a6"/>
                  <w:sz w:val="20"/>
                  <w:szCs w:val="20"/>
                </w:rPr>
                <w:t xml:space="preserve">school-voz1@list.ru </w:t>
              </w:r>
            </w:hyperlink>
          </w:p>
        </w:tc>
      </w:tr>
      <w:tr w:rsidR="00565CD6" w:rsidRPr="00935D6E" w:rsidTr="00565CD6">
        <w:trPr>
          <w:trHeight w:val="1170"/>
        </w:trPr>
        <w:tc>
          <w:tcPr>
            <w:tcW w:w="445" w:type="dxa"/>
            <w:vMerge w:val="restart"/>
          </w:tcPr>
          <w:p w:rsidR="00565CD6" w:rsidRPr="00935D6E" w:rsidRDefault="00565CD6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565CD6" w:rsidRPr="00935D6E" w:rsidRDefault="00565CD6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Серышевский</w:t>
            </w:r>
            <w:proofErr w:type="spellEnd"/>
            <w:r w:rsidRPr="00B147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628" w:type="dxa"/>
          </w:tcPr>
          <w:p w:rsidR="00565CD6" w:rsidRPr="00B223CC" w:rsidRDefault="00565CD6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МАОУ СОШ №2 </w:t>
            </w:r>
            <w:proofErr w:type="spellStart"/>
            <w:r w:rsidRPr="00B223CC">
              <w:rPr>
                <w:rFonts w:ascii="Times New Roman" w:hAnsi="Times New Roman" w:cs="Times New Roman"/>
              </w:rPr>
              <w:t>пгт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Серышево</w:t>
            </w:r>
          </w:p>
        </w:tc>
        <w:tc>
          <w:tcPr>
            <w:tcW w:w="3389" w:type="dxa"/>
          </w:tcPr>
          <w:p w:rsidR="00565CD6" w:rsidRPr="00323AD3" w:rsidRDefault="00565CD6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Нестандартные формы работы как условие эффективности современного урока</w:t>
            </w:r>
          </w:p>
        </w:tc>
        <w:tc>
          <w:tcPr>
            <w:tcW w:w="1714" w:type="dxa"/>
          </w:tcPr>
          <w:p w:rsidR="00565CD6" w:rsidRPr="00B223CC" w:rsidRDefault="00565CD6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508" w:type="dxa"/>
          </w:tcPr>
          <w:p w:rsidR="00565CD6" w:rsidRPr="00323AD3" w:rsidRDefault="00565CD6" w:rsidP="00BC43DB">
            <w:pPr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Проведение мастер-классов, работа творческих групп</w:t>
            </w:r>
          </w:p>
        </w:tc>
        <w:tc>
          <w:tcPr>
            <w:tcW w:w="1461" w:type="dxa"/>
          </w:tcPr>
          <w:p w:rsidR="00565CD6" w:rsidRPr="00B223CC" w:rsidRDefault="00565CD6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12.04. 2016 </w:t>
            </w:r>
          </w:p>
        </w:tc>
        <w:tc>
          <w:tcPr>
            <w:tcW w:w="2483" w:type="dxa"/>
          </w:tcPr>
          <w:p w:rsidR="00565CD6" w:rsidRPr="00323AD3" w:rsidRDefault="00565CD6" w:rsidP="00BC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Заварухина</w:t>
            </w:r>
            <w:proofErr w:type="spellEnd"/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565CD6" w:rsidRPr="00323AD3" w:rsidRDefault="00565CD6" w:rsidP="00BC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8(41642)23028</w:t>
            </w:r>
          </w:p>
          <w:p w:rsidR="00565CD6" w:rsidRPr="00323AD3" w:rsidRDefault="00565CD6" w:rsidP="00BC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23AD3">
                <w:rPr>
                  <w:rStyle w:val="a6"/>
                  <w:sz w:val="20"/>
                  <w:szCs w:val="20"/>
                </w:rPr>
                <w:t>mousosh2seryshevo@yandex.ru</w:t>
              </w:r>
            </w:hyperlink>
          </w:p>
        </w:tc>
      </w:tr>
      <w:tr w:rsidR="000D2EC4" w:rsidRPr="00E65027" w:rsidTr="00323AD3">
        <w:tc>
          <w:tcPr>
            <w:tcW w:w="445" w:type="dxa"/>
            <w:vMerge/>
          </w:tcPr>
          <w:p w:rsidR="000D2EC4" w:rsidRPr="00E65027" w:rsidRDefault="000D2EC4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0D2EC4" w:rsidRPr="00E65027" w:rsidRDefault="000D2EC4" w:rsidP="00BC43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8" w:type="dxa"/>
          </w:tcPr>
          <w:p w:rsidR="000D2EC4" w:rsidRPr="00B223CC" w:rsidRDefault="000D2EC4" w:rsidP="00B14723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МОАУ </w:t>
            </w:r>
            <w:r w:rsidR="00B14723">
              <w:rPr>
                <w:rFonts w:ascii="Times New Roman" w:hAnsi="Times New Roman" w:cs="Times New Roman"/>
              </w:rPr>
              <w:t>СОШ с. Томское</w:t>
            </w:r>
          </w:p>
        </w:tc>
        <w:tc>
          <w:tcPr>
            <w:tcW w:w="3389" w:type="dxa"/>
          </w:tcPr>
          <w:p w:rsidR="000D2EC4" w:rsidRPr="00323AD3" w:rsidRDefault="000D2EC4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0D2EC4" w:rsidRPr="00B223CC" w:rsidRDefault="00B14723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508" w:type="dxa"/>
          </w:tcPr>
          <w:p w:rsidR="000D2EC4" w:rsidRPr="00323AD3" w:rsidRDefault="000D2EC4" w:rsidP="00F366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3AD3">
              <w:rPr>
                <w:rFonts w:ascii="Times New Roman" w:hAnsi="Times New Roman" w:cs="Times New Roman"/>
                <w:sz w:val="20"/>
              </w:rPr>
              <w:t>Мероприятия посвящены реализации ФГОС в ООО</w:t>
            </w:r>
          </w:p>
        </w:tc>
        <w:tc>
          <w:tcPr>
            <w:tcW w:w="1461" w:type="dxa"/>
          </w:tcPr>
          <w:p w:rsidR="000D2EC4" w:rsidRPr="00B223CC" w:rsidRDefault="00B14723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83" w:type="dxa"/>
          </w:tcPr>
          <w:p w:rsidR="000D2EC4" w:rsidRPr="00323AD3" w:rsidRDefault="00323AD3" w:rsidP="0032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 xml:space="preserve">Худяк Нина Павловна </w:t>
            </w:r>
            <w:r w:rsidR="00BA5D58" w:rsidRPr="00323AD3">
              <w:rPr>
                <w:rFonts w:ascii="Times New Roman" w:hAnsi="Times New Roman" w:cs="Times New Roman"/>
                <w:sz w:val="20"/>
                <w:szCs w:val="20"/>
              </w:rPr>
              <w:t>8(41642)</w:t>
            </w:r>
            <w:r w:rsidR="00B14723" w:rsidRPr="00323AD3">
              <w:rPr>
                <w:rFonts w:ascii="Times New Roman" w:hAnsi="Times New Roman" w:cs="Times New Roman"/>
                <w:sz w:val="20"/>
                <w:szCs w:val="20"/>
              </w:rPr>
              <w:t>31214</w:t>
            </w:r>
          </w:p>
          <w:p w:rsidR="00B14723" w:rsidRPr="00323AD3" w:rsidRDefault="00BA5D58" w:rsidP="0032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D3">
              <w:rPr>
                <w:rFonts w:ascii="Times New Roman" w:hAnsi="Times New Roman" w:cs="Times New Roman"/>
                <w:sz w:val="20"/>
                <w:szCs w:val="20"/>
              </w:rPr>
              <w:t>8(41642)</w:t>
            </w:r>
            <w:r w:rsidR="00B14723" w:rsidRPr="00323AD3">
              <w:rPr>
                <w:rFonts w:ascii="Times New Roman" w:hAnsi="Times New Roman" w:cs="Times New Roman"/>
                <w:sz w:val="20"/>
                <w:szCs w:val="20"/>
              </w:rPr>
              <w:t>31151</w:t>
            </w:r>
          </w:p>
        </w:tc>
      </w:tr>
    </w:tbl>
    <w:p w:rsidR="00BC43DB" w:rsidRPr="00BC43DB" w:rsidRDefault="00BC43DB" w:rsidP="00BC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3DB">
        <w:rPr>
          <w:rFonts w:ascii="Times New Roman" w:hAnsi="Times New Roman" w:cs="Times New Roman"/>
          <w:b/>
          <w:sz w:val="28"/>
        </w:rPr>
        <w:lastRenderedPageBreak/>
        <w:t>Северный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559"/>
        <w:gridCol w:w="3389"/>
        <w:gridCol w:w="1856"/>
        <w:gridCol w:w="2508"/>
        <w:gridCol w:w="1333"/>
        <w:gridCol w:w="2538"/>
      </w:tblGrid>
      <w:tr w:rsidR="00813660" w:rsidRPr="00935D6E" w:rsidTr="00813660">
        <w:trPr>
          <w:trHeight w:val="329"/>
        </w:trPr>
        <w:tc>
          <w:tcPr>
            <w:tcW w:w="445" w:type="dxa"/>
          </w:tcPr>
          <w:p w:rsidR="00813660" w:rsidRPr="00935D6E" w:rsidRDefault="00813660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813660" w:rsidRPr="00935D6E" w:rsidRDefault="00813660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</w:p>
        </w:tc>
        <w:tc>
          <w:tcPr>
            <w:tcW w:w="1559" w:type="dxa"/>
          </w:tcPr>
          <w:p w:rsidR="00813660" w:rsidRPr="00813660" w:rsidRDefault="00813660" w:rsidP="00BC43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3389" w:type="dxa"/>
          </w:tcPr>
          <w:p w:rsidR="00813660" w:rsidRPr="001715B2" w:rsidRDefault="00813660" w:rsidP="00BC43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6" w:type="dxa"/>
          </w:tcPr>
          <w:p w:rsidR="00813660" w:rsidRPr="001715B2" w:rsidRDefault="00813660" w:rsidP="00BC43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8" w:type="dxa"/>
          </w:tcPr>
          <w:p w:rsidR="00813660" w:rsidRPr="001715B2" w:rsidRDefault="00813660" w:rsidP="00BC43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</w:tcPr>
          <w:p w:rsidR="00813660" w:rsidRPr="00B223CC" w:rsidRDefault="00813660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813660" w:rsidRPr="00C614CC" w:rsidRDefault="00813660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DB" w:rsidRPr="00935D6E" w:rsidTr="00323AD3">
        <w:tc>
          <w:tcPr>
            <w:tcW w:w="445" w:type="dxa"/>
          </w:tcPr>
          <w:p w:rsidR="00BC43DB" w:rsidRPr="00935D6E" w:rsidRDefault="00BC43DB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C43DB" w:rsidRPr="00935D6E" w:rsidRDefault="00C3305A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Магдагачинский</w:t>
            </w:r>
            <w:proofErr w:type="spellEnd"/>
            <w:r w:rsidRPr="00396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BC43DB" w:rsidRPr="00B223CC" w:rsidRDefault="00C3305A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="006E2D81">
              <w:rPr>
                <w:rFonts w:ascii="Times New Roman" w:hAnsi="Times New Roman" w:cs="Times New Roman"/>
              </w:rPr>
              <w:t>Ушумунская</w:t>
            </w:r>
            <w:proofErr w:type="spellEnd"/>
            <w:r w:rsidR="006E2D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</w:t>
            </w:r>
          </w:p>
        </w:tc>
        <w:tc>
          <w:tcPr>
            <w:tcW w:w="3389" w:type="dxa"/>
          </w:tcPr>
          <w:p w:rsidR="00BC43DB" w:rsidRPr="001715B2" w:rsidRDefault="009D0202" w:rsidP="009D020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15B2">
              <w:rPr>
                <w:rFonts w:ascii="Times New Roman" w:hAnsi="Times New Roman" w:cs="Times New Roman"/>
                <w:sz w:val="20"/>
                <w:szCs w:val="28"/>
              </w:rPr>
              <w:t>«Развитие профессиональных компетенций учителя. Профессиональное проектирование, как необходимый компонент деятельности учителя в условиях ФГОС ООО»</w:t>
            </w:r>
            <w:bookmarkStart w:id="0" w:name="_GoBack"/>
            <w:bookmarkEnd w:id="0"/>
          </w:p>
        </w:tc>
        <w:tc>
          <w:tcPr>
            <w:tcW w:w="1856" w:type="dxa"/>
          </w:tcPr>
          <w:p w:rsidR="00BC43DB" w:rsidRPr="001715B2" w:rsidRDefault="009D0202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Семинар</w:t>
            </w:r>
          </w:p>
        </w:tc>
        <w:tc>
          <w:tcPr>
            <w:tcW w:w="2508" w:type="dxa"/>
          </w:tcPr>
          <w:p w:rsidR="00BC43DB" w:rsidRPr="001715B2" w:rsidRDefault="00BC43DB" w:rsidP="00BC43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</w:tcPr>
          <w:p w:rsidR="00BC43DB" w:rsidRPr="009D0202" w:rsidRDefault="009D0202" w:rsidP="00BC43DB">
            <w:pPr>
              <w:rPr>
                <w:rFonts w:ascii="Times New Roman" w:hAnsi="Times New Roman" w:cs="Times New Roman"/>
              </w:rPr>
            </w:pPr>
            <w:r w:rsidRPr="009D0202">
              <w:rPr>
                <w:rFonts w:ascii="Times New Roman" w:hAnsi="Times New Roman" w:cs="Times New Roman"/>
                <w:szCs w:val="28"/>
              </w:rPr>
              <w:t>11 марта 2016 года.</w:t>
            </w:r>
          </w:p>
        </w:tc>
        <w:tc>
          <w:tcPr>
            <w:tcW w:w="2538" w:type="dxa"/>
          </w:tcPr>
          <w:p w:rsidR="00323AD3" w:rsidRPr="00C614CC" w:rsidRDefault="009D0202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Толпыго Ольга Витальевна, </w:t>
            </w:r>
          </w:p>
          <w:p w:rsidR="00BC43DB" w:rsidRPr="00C614CC" w:rsidRDefault="009D0202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89145906185.</w:t>
            </w:r>
          </w:p>
          <w:p w:rsidR="00323AD3" w:rsidRPr="00C614CC" w:rsidRDefault="003460B9" w:rsidP="00323AD3">
            <w:pPr>
              <w:rPr>
                <w:color w:val="0000FF"/>
                <w:sz w:val="20"/>
                <w:szCs w:val="20"/>
              </w:rPr>
            </w:pPr>
            <w:hyperlink r:id="rId13" w:history="1">
              <w:r w:rsidR="00323AD3" w:rsidRPr="00C614CC">
                <w:rPr>
                  <w:rStyle w:val="a6"/>
                  <w:sz w:val="20"/>
                  <w:szCs w:val="20"/>
                </w:rPr>
                <w:t>ushumun-sosh@yandex.ru</w:t>
              </w:r>
            </w:hyperlink>
          </w:p>
          <w:p w:rsidR="00323AD3" w:rsidRPr="00C614CC" w:rsidRDefault="00323AD3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8E" w:rsidRPr="00935D6E" w:rsidTr="00C32BCE">
        <w:trPr>
          <w:trHeight w:val="1127"/>
        </w:trPr>
        <w:tc>
          <w:tcPr>
            <w:tcW w:w="445" w:type="dxa"/>
          </w:tcPr>
          <w:p w:rsidR="00F3668E" w:rsidRPr="00935D6E" w:rsidRDefault="00F3668E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F3668E" w:rsidRPr="00935D6E" w:rsidRDefault="00F3668E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Зейский</w:t>
            </w:r>
            <w:proofErr w:type="spellEnd"/>
            <w:r w:rsidRPr="00B147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F3668E" w:rsidRPr="00B223CC" w:rsidRDefault="00F3668E" w:rsidP="00B14723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B14723">
              <w:rPr>
                <w:rFonts w:ascii="Times New Roman" w:hAnsi="Times New Roman" w:cs="Times New Roman"/>
              </w:rPr>
              <w:t>Овсянковская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89" w:type="dxa"/>
          </w:tcPr>
          <w:p w:rsidR="00F3668E" w:rsidRPr="001715B2" w:rsidRDefault="00F3668E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Современный урок в рамках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системно-деятельностного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подхода</w:t>
            </w:r>
          </w:p>
        </w:tc>
        <w:tc>
          <w:tcPr>
            <w:tcW w:w="1856" w:type="dxa"/>
          </w:tcPr>
          <w:p w:rsidR="00F3668E" w:rsidRPr="001715B2" w:rsidRDefault="00F3668E" w:rsidP="00B14723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Семинар </w:t>
            </w:r>
          </w:p>
        </w:tc>
        <w:tc>
          <w:tcPr>
            <w:tcW w:w="2508" w:type="dxa"/>
          </w:tcPr>
          <w:p w:rsidR="00F3668E" w:rsidRPr="001715B2" w:rsidRDefault="00F3668E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Открытые уроки, рассмотрение опыта работы по отдельным компонентам урока в рамках ФГОС</w:t>
            </w:r>
          </w:p>
        </w:tc>
        <w:tc>
          <w:tcPr>
            <w:tcW w:w="1333" w:type="dxa"/>
          </w:tcPr>
          <w:p w:rsidR="00F3668E" w:rsidRPr="00B223CC" w:rsidRDefault="00F3668E" w:rsidP="00BC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27.01.16</w:t>
            </w:r>
          </w:p>
        </w:tc>
        <w:tc>
          <w:tcPr>
            <w:tcW w:w="2538" w:type="dxa"/>
          </w:tcPr>
          <w:p w:rsidR="00F3668E" w:rsidRPr="00C614CC" w:rsidRDefault="00323AD3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Медведева Лариса Владимировна</w:t>
            </w:r>
          </w:p>
          <w:p w:rsidR="00323AD3" w:rsidRPr="00C614CC" w:rsidRDefault="00323AD3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8 (41658) 41138</w:t>
            </w:r>
          </w:p>
          <w:p w:rsidR="00323AD3" w:rsidRPr="00C614CC" w:rsidRDefault="003460B9" w:rsidP="00BC43DB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23AD3" w:rsidRPr="00C614CC">
                <w:rPr>
                  <w:rStyle w:val="a6"/>
                  <w:sz w:val="20"/>
                  <w:szCs w:val="20"/>
                </w:rPr>
                <w:t>ovsyanschool@mail.ru</w:t>
              </w:r>
            </w:hyperlink>
          </w:p>
        </w:tc>
      </w:tr>
      <w:tr w:rsidR="002A7EBD" w:rsidRPr="00935D6E" w:rsidTr="00323AD3">
        <w:trPr>
          <w:trHeight w:val="516"/>
        </w:trPr>
        <w:tc>
          <w:tcPr>
            <w:tcW w:w="445" w:type="dxa"/>
            <w:vMerge w:val="restart"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2A7EBD" w:rsidRPr="00B223CC" w:rsidRDefault="002A7EBD" w:rsidP="00BC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 w:rsidRPr="00B223CC">
              <w:rPr>
                <w:rFonts w:ascii="Times New Roman" w:hAnsi="Times New Roman"/>
              </w:rPr>
              <w:t>Экимчанская</w:t>
            </w:r>
            <w:proofErr w:type="spellEnd"/>
            <w:r w:rsidRPr="00B223CC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389" w:type="dxa"/>
          </w:tcPr>
          <w:p w:rsidR="002A7EBD" w:rsidRPr="001715B2" w:rsidRDefault="002A7EBD" w:rsidP="00BC43DB">
            <w:pPr>
              <w:tabs>
                <w:tab w:val="left" w:pos="3735"/>
              </w:tabs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Рефлексия как этап современного урока</w:t>
            </w:r>
          </w:p>
        </w:tc>
        <w:tc>
          <w:tcPr>
            <w:tcW w:w="1856" w:type="dxa"/>
          </w:tcPr>
          <w:p w:rsidR="002A7EBD" w:rsidRPr="001715B2" w:rsidRDefault="002A7EBD" w:rsidP="00BC43DB">
            <w:pPr>
              <w:tabs>
                <w:tab w:val="left" w:pos="3735"/>
              </w:tabs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Семинар</w:t>
            </w:r>
          </w:p>
        </w:tc>
        <w:tc>
          <w:tcPr>
            <w:tcW w:w="2508" w:type="dxa"/>
          </w:tcPr>
          <w:p w:rsidR="002A7EBD" w:rsidRPr="001715B2" w:rsidRDefault="002A7EBD" w:rsidP="00BC43DB">
            <w:pPr>
              <w:tabs>
                <w:tab w:val="left" w:pos="3735"/>
              </w:tabs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Из опыта работы педагогов</w:t>
            </w:r>
          </w:p>
        </w:tc>
        <w:tc>
          <w:tcPr>
            <w:tcW w:w="1333" w:type="dxa"/>
          </w:tcPr>
          <w:p w:rsidR="002A7EBD" w:rsidRPr="00B223CC" w:rsidRDefault="002A7EBD" w:rsidP="00C614CC">
            <w:pPr>
              <w:tabs>
                <w:tab w:val="left" w:pos="3735"/>
              </w:tabs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Март</w:t>
            </w:r>
          </w:p>
        </w:tc>
        <w:tc>
          <w:tcPr>
            <w:tcW w:w="2538" w:type="dxa"/>
          </w:tcPr>
          <w:p w:rsidR="002A7EBD" w:rsidRPr="00C614CC" w:rsidRDefault="002A7EBD" w:rsidP="001715B2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Лебедева Альбина Дмитриевна</w:t>
            </w:r>
          </w:p>
          <w:p w:rsidR="002A7EBD" w:rsidRPr="00C614CC" w:rsidRDefault="002A7EBD" w:rsidP="001715B2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 xml:space="preserve">84164621572 </w:t>
            </w:r>
          </w:p>
          <w:p w:rsidR="002A7EBD" w:rsidRPr="00C614CC" w:rsidRDefault="002A7EBD" w:rsidP="001715B2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89143993452</w:t>
            </w:r>
          </w:p>
          <w:p w:rsidR="002A7EBD" w:rsidRPr="00C614CC" w:rsidRDefault="003460B9" w:rsidP="001715B2">
            <w:pPr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proofErr w:type="spellStart"/>
              <w:r w:rsidR="002A7EBD" w:rsidRPr="00C614CC">
                <w:rPr>
                  <w:rStyle w:val="a6"/>
                  <w:sz w:val="20"/>
                  <w:szCs w:val="20"/>
                </w:rPr>
                <w:t>ecimsosh@mail,ru</w:t>
              </w:r>
              <w:proofErr w:type="spellEnd"/>
            </w:hyperlink>
          </w:p>
        </w:tc>
      </w:tr>
      <w:tr w:rsidR="002A7EBD" w:rsidRPr="00935D6E" w:rsidTr="00323AD3">
        <w:tc>
          <w:tcPr>
            <w:tcW w:w="445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МБОУ «Февральская СОШ»</w:t>
            </w:r>
          </w:p>
        </w:tc>
        <w:tc>
          <w:tcPr>
            <w:tcW w:w="3389" w:type="dxa"/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Мастерская проектов</w:t>
            </w:r>
          </w:p>
        </w:tc>
        <w:tc>
          <w:tcPr>
            <w:tcW w:w="1856" w:type="dxa"/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Защита проектов</w:t>
            </w:r>
          </w:p>
        </w:tc>
        <w:tc>
          <w:tcPr>
            <w:tcW w:w="2508" w:type="dxa"/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Лучшие проекты первого полугодия представляются публично</w:t>
            </w:r>
          </w:p>
        </w:tc>
        <w:tc>
          <w:tcPr>
            <w:tcW w:w="1333" w:type="dxa"/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18.12</w:t>
            </w:r>
          </w:p>
        </w:tc>
        <w:tc>
          <w:tcPr>
            <w:tcW w:w="2538" w:type="dxa"/>
            <w:vMerge w:val="restart"/>
          </w:tcPr>
          <w:p w:rsidR="002A7EBD" w:rsidRPr="00C614CC" w:rsidRDefault="002A7EBD" w:rsidP="00BC43DB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 xml:space="preserve">Савка Надежда Владимировна </w:t>
            </w:r>
          </w:p>
          <w:p w:rsidR="002A7EBD" w:rsidRPr="00C614CC" w:rsidRDefault="002A7EBD" w:rsidP="00BC43DB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8416551-1-07</w:t>
            </w:r>
          </w:p>
          <w:p w:rsidR="002A7EBD" w:rsidRPr="00C614CC" w:rsidRDefault="002A7EBD" w:rsidP="00BC43DB">
            <w:pPr>
              <w:rPr>
                <w:rFonts w:ascii="Times New Roman" w:hAnsi="Times New Roman"/>
                <w:sz w:val="20"/>
                <w:szCs w:val="20"/>
              </w:rPr>
            </w:pPr>
            <w:r w:rsidRPr="00C614CC">
              <w:rPr>
                <w:rFonts w:ascii="Times New Roman" w:hAnsi="Times New Roman"/>
                <w:sz w:val="20"/>
                <w:szCs w:val="20"/>
              </w:rPr>
              <w:t>89145517037</w:t>
            </w:r>
          </w:p>
          <w:p w:rsidR="002A7EBD" w:rsidRPr="00C614CC" w:rsidRDefault="003460B9" w:rsidP="00BC43D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A7EBD" w:rsidRPr="00C614CC">
                <w:rPr>
                  <w:rStyle w:val="a6"/>
                  <w:rFonts w:ascii="Calibri" w:hAnsi="Calibri"/>
                  <w:sz w:val="20"/>
                  <w:szCs w:val="20"/>
                </w:rPr>
                <w:t>www.progredi.mail.ru</w:t>
              </w:r>
            </w:hyperlink>
          </w:p>
        </w:tc>
      </w:tr>
      <w:tr w:rsidR="002A7EBD" w:rsidRPr="00935D6E" w:rsidTr="002A7EBD">
        <w:trPr>
          <w:trHeight w:val="1163"/>
        </w:trPr>
        <w:tc>
          <w:tcPr>
            <w:tcW w:w="445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 xml:space="preserve"> «Развитие профессиональной компетентности педагогов в условиях внедрения ФГОС»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Школьная педагогическая конференция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 w:rsidRPr="001715B2">
              <w:rPr>
                <w:rFonts w:ascii="Times New Roman" w:hAnsi="Times New Roman"/>
                <w:sz w:val="20"/>
              </w:rPr>
              <w:t>Достижения учителей школы в освоении новых образовательных технологий, форм уроков и кружков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апрель</w:t>
            </w:r>
          </w:p>
        </w:tc>
        <w:tc>
          <w:tcPr>
            <w:tcW w:w="2538" w:type="dxa"/>
            <w:vMerge/>
          </w:tcPr>
          <w:p w:rsidR="002A7EBD" w:rsidRPr="00C614CC" w:rsidRDefault="002A7EBD" w:rsidP="00BC4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BD" w:rsidRPr="00935D6E" w:rsidTr="002A7EBD">
        <w:trPr>
          <w:trHeight w:val="222"/>
        </w:trPr>
        <w:tc>
          <w:tcPr>
            <w:tcW w:w="445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A7EBD" w:rsidRPr="00935D6E" w:rsidRDefault="002A7EB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Фестиваль проектов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2A7EBD" w:rsidRPr="001715B2" w:rsidRDefault="002A7EBD" w:rsidP="00BC43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2A7EBD" w:rsidRPr="00B223CC" w:rsidRDefault="002A7EBD" w:rsidP="00BC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38" w:type="dxa"/>
            <w:vMerge/>
          </w:tcPr>
          <w:p w:rsidR="002A7EBD" w:rsidRPr="00C614CC" w:rsidRDefault="002A7EBD" w:rsidP="00BC4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68E" w:rsidRPr="00E65027" w:rsidTr="00C32BCE">
        <w:trPr>
          <w:trHeight w:val="1543"/>
        </w:trPr>
        <w:tc>
          <w:tcPr>
            <w:tcW w:w="445" w:type="dxa"/>
            <w:vMerge w:val="restart"/>
          </w:tcPr>
          <w:p w:rsidR="00F3668E" w:rsidRPr="00E65027" w:rsidRDefault="00F3668E" w:rsidP="00BC43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F3668E" w:rsidRPr="00E65027" w:rsidRDefault="00F3668E" w:rsidP="00BC43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668E">
              <w:rPr>
                <w:rFonts w:ascii="Times New Roman" w:hAnsi="Times New Roman" w:cs="Times New Roman"/>
                <w:szCs w:val="24"/>
                <w:highlight w:val="yellow"/>
              </w:rPr>
              <w:t>Сковородинский</w:t>
            </w:r>
            <w:proofErr w:type="spellEnd"/>
            <w:r w:rsidRPr="00F3668E">
              <w:rPr>
                <w:rFonts w:ascii="Times New Roman" w:hAnsi="Times New Roman" w:cs="Times New Roman"/>
                <w:szCs w:val="24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F3668E" w:rsidRPr="00B223CC" w:rsidRDefault="00F3668E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СОШ п.г.т. Ерофей Павлович</w:t>
            </w:r>
          </w:p>
        </w:tc>
        <w:tc>
          <w:tcPr>
            <w:tcW w:w="3389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Совершенствование формы урока с учетом апробации современных методов и внедрения новых педагогических технологий в соответствии с требованиями ФГОС НОО и ФГОС ООО. </w:t>
            </w:r>
          </w:p>
        </w:tc>
        <w:tc>
          <w:tcPr>
            <w:tcW w:w="1856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Практико-ориентированный семинар для заместителей директоров по УВР, учителей-предметников.</w:t>
            </w:r>
          </w:p>
        </w:tc>
        <w:tc>
          <w:tcPr>
            <w:tcW w:w="2508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Показать совершенствование и эффективность форм урока в рамках перехода на ФГОС общего образования.</w:t>
            </w:r>
          </w:p>
        </w:tc>
        <w:tc>
          <w:tcPr>
            <w:tcW w:w="1333" w:type="dxa"/>
          </w:tcPr>
          <w:p w:rsidR="00F3668E" w:rsidRPr="00B223CC" w:rsidRDefault="00F3668E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18 декабря 2015 года</w:t>
            </w:r>
          </w:p>
        </w:tc>
        <w:tc>
          <w:tcPr>
            <w:tcW w:w="2538" w:type="dxa"/>
          </w:tcPr>
          <w:p w:rsidR="00F3668E" w:rsidRPr="00C614CC" w:rsidRDefault="001715B2" w:rsidP="00171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>Наталья Евгеньевна, зам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 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89294791164</w:t>
            </w:r>
          </w:p>
          <w:p w:rsidR="001715B2" w:rsidRPr="00C614CC" w:rsidRDefault="003460B9" w:rsidP="001715B2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715B2" w:rsidRPr="00C614CC">
                <w:rPr>
                  <w:rStyle w:val="a6"/>
                  <w:sz w:val="20"/>
                  <w:szCs w:val="20"/>
                </w:rPr>
                <w:t>kr1972@yandex.ru</w:t>
              </w:r>
            </w:hyperlink>
          </w:p>
          <w:p w:rsidR="001715B2" w:rsidRPr="00C614CC" w:rsidRDefault="001715B2" w:rsidP="00171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8E" w:rsidRPr="00E65027" w:rsidTr="00323AD3">
        <w:tc>
          <w:tcPr>
            <w:tcW w:w="445" w:type="dxa"/>
            <w:vMerge/>
          </w:tcPr>
          <w:p w:rsidR="00F3668E" w:rsidRPr="00E65027" w:rsidRDefault="00F3668E" w:rsidP="00BC43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8" w:type="dxa"/>
            <w:vMerge/>
          </w:tcPr>
          <w:p w:rsidR="00F3668E" w:rsidRPr="00E65027" w:rsidRDefault="00F3668E" w:rsidP="00BC43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3668E" w:rsidRPr="00B223CC" w:rsidRDefault="00F3668E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СОШ № 3 г. Сковородино</w:t>
            </w:r>
          </w:p>
        </w:tc>
        <w:tc>
          <w:tcPr>
            <w:tcW w:w="3389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Итоги работы второго года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пилотной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школы по опережающему введению ФГОС ООО в режиме наличия 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пилотных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и контрольных классов.</w:t>
            </w:r>
          </w:p>
        </w:tc>
        <w:tc>
          <w:tcPr>
            <w:tcW w:w="1856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Круглый стол для заместителей директоров по УВР, учителей-предметников</w:t>
            </w:r>
          </w:p>
        </w:tc>
        <w:tc>
          <w:tcPr>
            <w:tcW w:w="2508" w:type="dxa"/>
          </w:tcPr>
          <w:p w:rsidR="00F3668E" w:rsidRPr="001715B2" w:rsidRDefault="00F3668E" w:rsidP="00BC4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Представить положительный опыт и проблемные моменты и пути их решения по итогам второго года работы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пилотной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школы, которая работает в режиме проектных и контрольных классов.</w:t>
            </w:r>
          </w:p>
        </w:tc>
        <w:tc>
          <w:tcPr>
            <w:tcW w:w="1333" w:type="dxa"/>
          </w:tcPr>
          <w:p w:rsidR="00F3668E" w:rsidRPr="00B223CC" w:rsidRDefault="00F3668E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20-22 апреля 2016 года</w:t>
            </w:r>
          </w:p>
        </w:tc>
        <w:tc>
          <w:tcPr>
            <w:tcW w:w="2538" w:type="dxa"/>
          </w:tcPr>
          <w:p w:rsidR="00F3668E" w:rsidRPr="00C614CC" w:rsidRDefault="001715B2" w:rsidP="00171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>Поликарповна</w:t>
            </w:r>
            <w:proofErr w:type="spellEnd"/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F3668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8(41654)22327</w:t>
            </w:r>
          </w:p>
          <w:p w:rsidR="001715B2" w:rsidRPr="00C614CC" w:rsidRDefault="003460B9" w:rsidP="001715B2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715B2" w:rsidRPr="00C614CC">
                <w:rPr>
                  <w:rStyle w:val="a6"/>
                  <w:sz w:val="20"/>
                  <w:szCs w:val="20"/>
                </w:rPr>
                <w:t>schckola3@yandex.ru</w:t>
              </w:r>
            </w:hyperlink>
          </w:p>
          <w:p w:rsidR="001715B2" w:rsidRPr="00C614CC" w:rsidRDefault="001715B2" w:rsidP="00171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8E" w:rsidRPr="00935D6E" w:rsidTr="00C32BCE">
        <w:trPr>
          <w:trHeight w:val="2234"/>
        </w:trPr>
        <w:tc>
          <w:tcPr>
            <w:tcW w:w="445" w:type="dxa"/>
          </w:tcPr>
          <w:p w:rsidR="00F3668E" w:rsidRPr="00396283" w:rsidRDefault="00F3668E" w:rsidP="00BC43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8" w:type="dxa"/>
          </w:tcPr>
          <w:p w:rsidR="00F3668E" w:rsidRPr="00396283" w:rsidRDefault="00F3668E" w:rsidP="00BC43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Тында</w:t>
            </w:r>
          </w:p>
        </w:tc>
        <w:tc>
          <w:tcPr>
            <w:tcW w:w="1559" w:type="dxa"/>
          </w:tcPr>
          <w:p w:rsidR="00F3668E" w:rsidRPr="00B223CC" w:rsidRDefault="00F3668E" w:rsidP="00BC43DB">
            <w:pPr>
              <w:rPr>
                <w:rFonts w:ascii="Times New Roman" w:hAnsi="Times New Roman" w:cs="Times New Roman"/>
              </w:rPr>
            </w:pPr>
            <w:r w:rsidRPr="00C3305A">
              <w:rPr>
                <w:rFonts w:ascii="Times New Roman" w:hAnsi="Times New Roman" w:cs="Times New Roman"/>
              </w:rPr>
              <w:t>МОБУ СОШ № 7</w:t>
            </w:r>
          </w:p>
        </w:tc>
        <w:tc>
          <w:tcPr>
            <w:tcW w:w="3389" w:type="dxa"/>
          </w:tcPr>
          <w:p w:rsidR="00F3668E" w:rsidRPr="001715B2" w:rsidRDefault="00F3668E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 «Реализация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системно-деятельностного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подхода в обучении, воспитании, развитии </w:t>
            </w:r>
            <w:proofErr w:type="gramStart"/>
            <w:r w:rsidRPr="001715B2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1715B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56" w:type="dxa"/>
          </w:tcPr>
          <w:p w:rsidR="00F3668E" w:rsidRPr="001715B2" w:rsidRDefault="00F3668E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>Единый методический день</w:t>
            </w:r>
          </w:p>
        </w:tc>
        <w:tc>
          <w:tcPr>
            <w:tcW w:w="2508" w:type="dxa"/>
          </w:tcPr>
          <w:p w:rsidR="00F3668E" w:rsidRPr="001715B2" w:rsidRDefault="00F3668E" w:rsidP="00BC43DB">
            <w:pPr>
              <w:rPr>
                <w:rFonts w:ascii="Times New Roman" w:hAnsi="Times New Roman" w:cs="Times New Roman"/>
                <w:sz w:val="20"/>
              </w:rPr>
            </w:pPr>
            <w:r w:rsidRPr="001715B2">
              <w:rPr>
                <w:rFonts w:ascii="Times New Roman" w:hAnsi="Times New Roman" w:cs="Times New Roman"/>
                <w:sz w:val="20"/>
              </w:rPr>
              <w:t xml:space="preserve">Организация круглого стола по проблемам реализации </w:t>
            </w:r>
            <w:proofErr w:type="spellStart"/>
            <w:r w:rsidRPr="001715B2">
              <w:rPr>
                <w:rFonts w:ascii="Times New Roman" w:hAnsi="Times New Roman" w:cs="Times New Roman"/>
                <w:sz w:val="20"/>
              </w:rPr>
              <w:t>системно-деятельностного</w:t>
            </w:r>
            <w:proofErr w:type="spellEnd"/>
            <w:r w:rsidRPr="001715B2">
              <w:rPr>
                <w:rFonts w:ascii="Times New Roman" w:hAnsi="Times New Roman" w:cs="Times New Roman"/>
                <w:sz w:val="20"/>
              </w:rPr>
              <w:t xml:space="preserve"> подхода в условиях введения ФГОС ООО с последующим проведением открытых уроков, мастер-классов, внеурочных занятий</w:t>
            </w:r>
          </w:p>
        </w:tc>
        <w:tc>
          <w:tcPr>
            <w:tcW w:w="1333" w:type="dxa"/>
          </w:tcPr>
          <w:p w:rsidR="00F3668E" w:rsidRPr="00B223CC" w:rsidRDefault="00F3668E" w:rsidP="00BC43DB">
            <w:pPr>
              <w:rPr>
                <w:rFonts w:ascii="Times New Roman" w:hAnsi="Times New Roman" w:cs="Times New Roman"/>
              </w:rPr>
            </w:pPr>
            <w:r w:rsidRPr="00C3305A">
              <w:rPr>
                <w:rFonts w:ascii="Times New Roman" w:hAnsi="Times New Roman" w:cs="Times New Roman"/>
              </w:rPr>
              <w:t>21.04.16</w:t>
            </w:r>
          </w:p>
        </w:tc>
        <w:tc>
          <w:tcPr>
            <w:tcW w:w="2538" w:type="dxa"/>
          </w:tcPr>
          <w:p w:rsidR="00F3668E" w:rsidRPr="00C614CC" w:rsidRDefault="001715B2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1715B2" w:rsidRPr="00C614CC" w:rsidRDefault="001715B2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8 (41656)55250</w:t>
            </w:r>
          </w:p>
          <w:p w:rsidR="001715B2" w:rsidRPr="00C614CC" w:rsidRDefault="003460B9" w:rsidP="001715B2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715B2" w:rsidRPr="00C614CC">
                <w:rPr>
                  <w:rStyle w:val="a6"/>
                  <w:rFonts w:ascii="Calibri" w:hAnsi="Calibri"/>
                  <w:sz w:val="20"/>
                  <w:szCs w:val="20"/>
                </w:rPr>
                <w:t xml:space="preserve">mslobodyuk@yandex.ru </w:t>
              </w:r>
            </w:hyperlink>
          </w:p>
          <w:p w:rsidR="001715B2" w:rsidRPr="00C614CC" w:rsidRDefault="001715B2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68E" w:rsidRPr="009D0055" w:rsidTr="00C32BCE">
        <w:trPr>
          <w:trHeight w:val="1959"/>
        </w:trPr>
        <w:tc>
          <w:tcPr>
            <w:tcW w:w="445" w:type="dxa"/>
          </w:tcPr>
          <w:p w:rsidR="00F3668E" w:rsidRPr="009D0055" w:rsidRDefault="00F3668E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F3668E" w:rsidRPr="009D0055" w:rsidRDefault="00F3668E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Тындинский район</w:t>
            </w:r>
          </w:p>
        </w:tc>
        <w:tc>
          <w:tcPr>
            <w:tcW w:w="1559" w:type="dxa"/>
          </w:tcPr>
          <w:p w:rsidR="00F3668E" w:rsidRPr="00B223CC" w:rsidRDefault="00F3668E" w:rsidP="00BC43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223CC">
              <w:rPr>
                <w:rFonts w:ascii="Times New Roman" w:eastAsia="Times New Roman" w:hAnsi="Times New Roman" w:cs="Times New Roman"/>
              </w:rPr>
              <w:t>МОАУ «</w:t>
            </w:r>
            <w:proofErr w:type="spellStart"/>
            <w:r w:rsidRPr="00B223CC">
              <w:rPr>
                <w:rFonts w:ascii="Times New Roman" w:eastAsia="Times New Roman" w:hAnsi="Times New Roman" w:cs="Times New Roman"/>
              </w:rPr>
              <w:t>Соловьёвская</w:t>
            </w:r>
            <w:proofErr w:type="spellEnd"/>
            <w:r w:rsidRPr="00B223CC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F3668E" w:rsidRPr="00B223CC" w:rsidRDefault="00F3668E" w:rsidP="00BC43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</w:tcPr>
          <w:p w:rsidR="00F3668E" w:rsidRPr="001715B2" w:rsidRDefault="00F3668E" w:rsidP="00BC43D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15B2">
              <w:rPr>
                <w:rFonts w:ascii="Times New Roman" w:eastAsia="Times New Roman" w:hAnsi="Times New Roman" w:cs="Times New Roman"/>
                <w:sz w:val="20"/>
              </w:rPr>
              <w:t xml:space="preserve">Формирование УУД на уроках </w:t>
            </w:r>
            <w:proofErr w:type="spellStart"/>
            <w:proofErr w:type="gramStart"/>
            <w:r w:rsidRPr="001715B2">
              <w:rPr>
                <w:rFonts w:ascii="Times New Roman" w:eastAsia="Times New Roman" w:hAnsi="Times New Roman" w:cs="Times New Roman"/>
                <w:sz w:val="20"/>
              </w:rPr>
              <w:t>естественно-научного</w:t>
            </w:r>
            <w:proofErr w:type="spellEnd"/>
            <w:proofErr w:type="gramEnd"/>
            <w:r w:rsidRPr="001715B2">
              <w:rPr>
                <w:rFonts w:ascii="Times New Roman" w:eastAsia="Times New Roman" w:hAnsi="Times New Roman" w:cs="Times New Roman"/>
                <w:sz w:val="20"/>
              </w:rPr>
              <w:t xml:space="preserve"> цикла в условиях реализации ФГОС</w:t>
            </w:r>
          </w:p>
        </w:tc>
        <w:tc>
          <w:tcPr>
            <w:tcW w:w="1856" w:type="dxa"/>
          </w:tcPr>
          <w:p w:rsidR="00F3668E" w:rsidRPr="001715B2" w:rsidRDefault="00F3668E" w:rsidP="00BC43D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15B2">
              <w:rPr>
                <w:rFonts w:ascii="Times New Roman" w:eastAsia="Times New Roman" w:hAnsi="Times New Roman" w:cs="Times New Roman"/>
                <w:sz w:val="20"/>
              </w:rPr>
              <w:t>Районное методическое объединение учителей биологии, географии,</w:t>
            </w:r>
          </w:p>
          <w:p w:rsidR="00F3668E" w:rsidRPr="001715B2" w:rsidRDefault="00F3668E" w:rsidP="00BC43D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15B2">
              <w:rPr>
                <w:rFonts w:ascii="Times New Roman" w:eastAsia="Times New Roman" w:hAnsi="Times New Roman" w:cs="Times New Roman"/>
                <w:sz w:val="20"/>
              </w:rPr>
              <w:t>химии</w:t>
            </w:r>
          </w:p>
        </w:tc>
        <w:tc>
          <w:tcPr>
            <w:tcW w:w="2508" w:type="dxa"/>
          </w:tcPr>
          <w:p w:rsidR="00F3668E" w:rsidRPr="001715B2" w:rsidRDefault="00F3668E" w:rsidP="00BC43D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715B2">
              <w:rPr>
                <w:rFonts w:ascii="Times New Roman" w:eastAsia="Times New Roman" w:hAnsi="Times New Roman" w:cs="Times New Roman"/>
                <w:sz w:val="20"/>
              </w:rPr>
              <w:t xml:space="preserve">Посещение мастер-класса у учителей биологии, географии, химии; круглый стол по теме «Формирование УУД на уроках </w:t>
            </w:r>
            <w:proofErr w:type="spellStart"/>
            <w:proofErr w:type="gramStart"/>
            <w:r w:rsidRPr="001715B2">
              <w:rPr>
                <w:rFonts w:ascii="Times New Roman" w:eastAsia="Times New Roman" w:hAnsi="Times New Roman" w:cs="Times New Roman"/>
                <w:sz w:val="20"/>
              </w:rPr>
              <w:t>естественно-научного</w:t>
            </w:r>
            <w:proofErr w:type="spellEnd"/>
            <w:proofErr w:type="gramEnd"/>
            <w:r w:rsidRPr="001715B2">
              <w:rPr>
                <w:rFonts w:ascii="Times New Roman" w:eastAsia="Times New Roman" w:hAnsi="Times New Roman" w:cs="Times New Roman"/>
                <w:sz w:val="20"/>
              </w:rPr>
              <w:t xml:space="preserve"> цикла в условиях реализации ФГОС»</w:t>
            </w:r>
          </w:p>
        </w:tc>
        <w:tc>
          <w:tcPr>
            <w:tcW w:w="1333" w:type="dxa"/>
          </w:tcPr>
          <w:p w:rsidR="00F3668E" w:rsidRPr="00B223CC" w:rsidRDefault="00F3668E" w:rsidP="006E2D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</w:t>
            </w:r>
            <w:r w:rsidRPr="00B223CC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2538" w:type="dxa"/>
          </w:tcPr>
          <w:p w:rsidR="001715B2" w:rsidRPr="00C614CC" w:rsidRDefault="001715B2" w:rsidP="00BC4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Савосько</w:t>
            </w:r>
            <w:proofErr w:type="spellEnd"/>
            <w:r w:rsidRPr="00C61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  <w:p w:rsidR="001715B2" w:rsidRPr="00C614CC" w:rsidRDefault="001715B2" w:rsidP="00BC4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eastAsia="Times New Roman" w:hAnsi="Times New Roman" w:cs="Times New Roman"/>
                <w:sz w:val="20"/>
                <w:szCs w:val="20"/>
              </w:rPr>
              <w:t>8(41656)34327</w:t>
            </w:r>
          </w:p>
          <w:p w:rsidR="00F3668E" w:rsidRPr="00C614CC" w:rsidRDefault="00F3668E" w:rsidP="00BC4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eastAsia="Times New Roman" w:hAnsi="Times New Roman" w:cs="Times New Roman"/>
                <w:sz w:val="20"/>
                <w:szCs w:val="20"/>
              </w:rPr>
              <w:t>8(41656) 58316</w:t>
            </w:r>
          </w:p>
          <w:p w:rsidR="001715B2" w:rsidRPr="00C614CC" w:rsidRDefault="003460B9" w:rsidP="001715B2">
            <w:pPr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1715B2" w:rsidRPr="00C614CC">
                <w:rPr>
                  <w:rStyle w:val="a6"/>
                  <w:sz w:val="20"/>
                  <w:szCs w:val="20"/>
                </w:rPr>
                <w:t>sol_school@mail.ru</w:t>
              </w:r>
            </w:hyperlink>
          </w:p>
          <w:p w:rsidR="001715B2" w:rsidRPr="00C614CC" w:rsidRDefault="001715B2" w:rsidP="00BC4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43DB" w:rsidRPr="00813660" w:rsidRDefault="00BC43DB" w:rsidP="00BC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660">
        <w:rPr>
          <w:rFonts w:ascii="Times New Roman" w:hAnsi="Times New Roman" w:cs="Times New Roman"/>
          <w:b/>
          <w:sz w:val="28"/>
        </w:rPr>
        <w:t>Восточный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559"/>
        <w:gridCol w:w="3389"/>
        <w:gridCol w:w="1915"/>
        <w:gridCol w:w="2508"/>
        <w:gridCol w:w="1260"/>
        <w:gridCol w:w="2552"/>
      </w:tblGrid>
      <w:tr w:rsidR="0021302D" w:rsidRPr="00935D6E" w:rsidTr="00EA7928">
        <w:trPr>
          <w:trHeight w:val="1518"/>
        </w:trPr>
        <w:tc>
          <w:tcPr>
            <w:tcW w:w="445" w:type="dxa"/>
            <w:vMerge w:val="restart"/>
          </w:tcPr>
          <w:p w:rsidR="0021302D" w:rsidRPr="00935D6E" w:rsidRDefault="0021302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21302D" w:rsidRPr="00935D6E" w:rsidRDefault="0021302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Райчихинск</w:t>
            </w:r>
          </w:p>
        </w:tc>
        <w:tc>
          <w:tcPr>
            <w:tcW w:w="1559" w:type="dxa"/>
          </w:tcPr>
          <w:p w:rsidR="0021302D" w:rsidRPr="00B223CC" w:rsidRDefault="0021302D" w:rsidP="00BC43DB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  <w:szCs w:val="24"/>
              </w:rPr>
              <w:t>МОАУГ№8</w:t>
            </w:r>
          </w:p>
        </w:tc>
        <w:tc>
          <w:tcPr>
            <w:tcW w:w="3389" w:type="dxa"/>
          </w:tcPr>
          <w:p w:rsidR="0021302D" w:rsidRPr="00B223CC" w:rsidRDefault="0021302D" w:rsidP="00BC43DB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  <w:szCs w:val="24"/>
              </w:rPr>
              <w:t xml:space="preserve"> «Реализация ФГОС в гимназии»</w:t>
            </w:r>
          </w:p>
        </w:tc>
        <w:tc>
          <w:tcPr>
            <w:tcW w:w="1915" w:type="dxa"/>
          </w:tcPr>
          <w:p w:rsidR="0021302D" w:rsidRPr="00B223CC" w:rsidRDefault="0021302D" w:rsidP="00BC43DB">
            <w:pPr>
              <w:rPr>
                <w:rFonts w:ascii="Times New Roman" w:hAnsi="Times New Roman" w:cs="Times New Roman"/>
                <w:szCs w:val="24"/>
              </w:rPr>
            </w:pPr>
            <w:r w:rsidRPr="00B223CC">
              <w:rPr>
                <w:rFonts w:ascii="Times New Roman" w:hAnsi="Times New Roman" w:cs="Times New Roman"/>
                <w:szCs w:val="24"/>
              </w:rPr>
              <w:t xml:space="preserve">Фестиваль </w:t>
            </w:r>
            <w:proofErr w:type="spellStart"/>
            <w:r w:rsidRPr="00B223CC">
              <w:rPr>
                <w:rFonts w:ascii="Times New Roman" w:hAnsi="Times New Roman" w:cs="Times New Roman"/>
                <w:szCs w:val="24"/>
              </w:rPr>
              <w:t>педмастерства</w:t>
            </w:r>
            <w:proofErr w:type="spellEnd"/>
          </w:p>
          <w:p w:rsidR="0021302D" w:rsidRPr="00B223CC" w:rsidRDefault="0021302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21302D" w:rsidRPr="00B223CC" w:rsidRDefault="0021302D" w:rsidP="00BC43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21302D" w:rsidRPr="00B223CC" w:rsidRDefault="0021302D" w:rsidP="00BC43DB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1302D" w:rsidRPr="00C614CC" w:rsidRDefault="0021302D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Быкова Л.И., зам</w:t>
            </w:r>
            <w:r w:rsidR="00C32BC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УР, </w:t>
            </w: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Муркина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Ю.А., замдиректора по УР</w:t>
            </w:r>
          </w:p>
          <w:p w:rsidR="00C32BCE" w:rsidRPr="00C614CC" w:rsidRDefault="00C32BCE" w:rsidP="00BC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8(41647)23035</w:t>
            </w:r>
          </w:p>
          <w:p w:rsidR="00C32BCE" w:rsidRPr="00C614CC" w:rsidRDefault="003460B9" w:rsidP="00BC43DB">
            <w:pPr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32BCE" w:rsidRPr="00C614CC">
                <w:rPr>
                  <w:rStyle w:val="a6"/>
                  <w:sz w:val="20"/>
                  <w:szCs w:val="20"/>
                </w:rPr>
                <w:t>gumnaz8@bk.ru</w:t>
              </w:r>
            </w:hyperlink>
          </w:p>
        </w:tc>
      </w:tr>
      <w:tr w:rsidR="0021302D" w:rsidRPr="00935D6E" w:rsidTr="00EA7928">
        <w:tc>
          <w:tcPr>
            <w:tcW w:w="445" w:type="dxa"/>
            <w:vMerge/>
          </w:tcPr>
          <w:p w:rsidR="0021302D" w:rsidRPr="00935D6E" w:rsidRDefault="0021302D" w:rsidP="00BC4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21302D" w:rsidRPr="00935D6E" w:rsidRDefault="0021302D" w:rsidP="00B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02D" w:rsidRPr="00B223CC" w:rsidRDefault="0021302D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МОАУ СОШ № 15</w:t>
            </w:r>
          </w:p>
        </w:tc>
        <w:tc>
          <w:tcPr>
            <w:tcW w:w="3389" w:type="dxa"/>
          </w:tcPr>
          <w:p w:rsidR="0021302D" w:rsidRPr="00B223CC" w:rsidRDefault="0021302D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Построение образовательного процесса в основной общеобразовательной школе на основе технологий </w:t>
            </w:r>
            <w:proofErr w:type="spellStart"/>
            <w:r w:rsidRPr="00B223CC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1915" w:type="dxa"/>
          </w:tcPr>
          <w:p w:rsidR="0021302D" w:rsidRPr="00B223CC" w:rsidRDefault="0021302D" w:rsidP="00BC43DB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Школьный образовательный форум</w:t>
            </w:r>
          </w:p>
        </w:tc>
        <w:tc>
          <w:tcPr>
            <w:tcW w:w="2508" w:type="dxa"/>
          </w:tcPr>
          <w:p w:rsidR="0021302D" w:rsidRPr="00B223CC" w:rsidRDefault="0021302D" w:rsidP="00BC43DB">
            <w:pPr>
              <w:rPr>
                <w:rFonts w:ascii="Times New Roman" w:eastAsia="Times New Roman" w:hAnsi="Times New Roman" w:cs="Times New Roman"/>
                <w:szCs w:val="17"/>
              </w:rPr>
            </w:pPr>
            <w:r w:rsidRPr="00B223CC">
              <w:rPr>
                <w:rFonts w:ascii="Times New Roman" w:eastAsia="Times New Roman" w:hAnsi="Times New Roman" w:cs="Times New Roman"/>
                <w:szCs w:val="17"/>
              </w:rPr>
              <w:t xml:space="preserve">Программа образовательного Форума включает рассмотрение вопросов, </w:t>
            </w:r>
          </w:p>
          <w:p w:rsidR="0021302D" w:rsidRPr="00B223CC" w:rsidRDefault="0021302D" w:rsidP="00BC43DB">
            <w:pPr>
              <w:rPr>
                <w:rFonts w:ascii="Times New Roman" w:eastAsia="Times New Roman" w:hAnsi="Times New Roman" w:cs="Times New Roman"/>
                <w:szCs w:val="17"/>
              </w:rPr>
            </w:pPr>
            <w:r w:rsidRPr="00B223CC">
              <w:rPr>
                <w:rFonts w:ascii="Times New Roman" w:eastAsia="Times New Roman" w:hAnsi="Times New Roman" w:cs="Times New Roman"/>
                <w:szCs w:val="17"/>
              </w:rPr>
              <w:t>связанных с введением ФГОСНОО и ФГОС ООО,</w:t>
            </w:r>
            <w:r w:rsidR="001256AF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  <w:r w:rsidRPr="00B223CC">
              <w:rPr>
                <w:rFonts w:ascii="Times New Roman" w:eastAsia="Times New Roman" w:hAnsi="Times New Roman" w:cs="Times New Roman"/>
                <w:szCs w:val="17"/>
              </w:rPr>
              <w:t>усилением конкурентоспособности школы,</w:t>
            </w:r>
            <w:r w:rsidR="001256AF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  <w:r w:rsidRPr="00B223CC">
              <w:rPr>
                <w:rFonts w:ascii="Times New Roman" w:eastAsia="Times New Roman" w:hAnsi="Times New Roman" w:cs="Times New Roman"/>
                <w:szCs w:val="17"/>
              </w:rPr>
              <w:t>повышением эффективности школьного образовательного пространства,</w:t>
            </w:r>
          </w:p>
          <w:p w:rsidR="0021302D" w:rsidRPr="00B223CC" w:rsidRDefault="0021302D" w:rsidP="00BC43DB">
            <w:pPr>
              <w:rPr>
                <w:rFonts w:ascii="Times New Roman" w:eastAsia="Times New Roman" w:hAnsi="Times New Roman" w:cs="Times New Roman"/>
                <w:szCs w:val="17"/>
              </w:rPr>
            </w:pPr>
            <w:r w:rsidRPr="00B223CC">
              <w:rPr>
                <w:rFonts w:ascii="Times New Roman" w:eastAsia="Times New Roman" w:hAnsi="Times New Roman" w:cs="Times New Roman"/>
                <w:szCs w:val="17"/>
              </w:rPr>
              <w:t xml:space="preserve">внедрением современных технологий обучения и воспитания, в том числе </w:t>
            </w:r>
          </w:p>
          <w:p w:rsidR="0021302D" w:rsidRPr="00B223CC" w:rsidRDefault="0021302D" w:rsidP="00BC43DB">
            <w:pPr>
              <w:rPr>
                <w:rFonts w:ascii="Times New Roman" w:eastAsia="Times New Roman" w:hAnsi="Times New Roman" w:cs="Times New Roman"/>
                <w:szCs w:val="17"/>
              </w:rPr>
            </w:pPr>
            <w:r w:rsidRPr="00B223CC">
              <w:rPr>
                <w:rFonts w:ascii="Times New Roman" w:eastAsia="Times New Roman" w:hAnsi="Times New Roman" w:cs="Times New Roman"/>
                <w:szCs w:val="17"/>
              </w:rPr>
              <w:lastRenderedPageBreak/>
              <w:t xml:space="preserve">инклюзивного образования. </w:t>
            </w:r>
          </w:p>
          <w:p w:rsidR="0021302D" w:rsidRPr="00B223CC" w:rsidRDefault="0021302D" w:rsidP="001256AF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eastAsia="Times New Roman" w:hAnsi="Times New Roman" w:cs="Times New Roman"/>
                <w:szCs w:val="17"/>
              </w:rPr>
              <w:t xml:space="preserve">На протяжении всего Форума планируются презентационные площадки, в рамках которых </w:t>
            </w:r>
            <w:r w:rsidR="001256AF">
              <w:rPr>
                <w:rFonts w:ascii="Times New Roman" w:eastAsia="Times New Roman" w:hAnsi="Times New Roman" w:cs="Times New Roman"/>
                <w:szCs w:val="17"/>
              </w:rPr>
              <w:t>б</w:t>
            </w:r>
            <w:r w:rsidRPr="00B223CC">
              <w:rPr>
                <w:rFonts w:ascii="Times New Roman" w:eastAsia="Times New Roman" w:hAnsi="Times New Roman" w:cs="Times New Roman"/>
                <w:szCs w:val="17"/>
              </w:rPr>
              <w:t>удет представлен</w:t>
            </w:r>
            <w:r w:rsidR="002E3F9D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  <w:r w:rsidRPr="00B223CC">
              <w:rPr>
                <w:rFonts w:ascii="Times New Roman" w:eastAsia="Times New Roman" w:hAnsi="Times New Roman" w:cs="Times New Roman"/>
                <w:szCs w:val="17"/>
              </w:rPr>
              <w:t>оп</w:t>
            </w:r>
            <w:r w:rsidR="001256AF">
              <w:rPr>
                <w:rFonts w:ascii="Times New Roman" w:eastAsia="Times New Roman" w:hAnsi="Times New Roman" w:cs="Times New Roman"/>
                <w:szCs w:val="17"/>
              </w:rPr>
              <w:t xml:space="preserve">ыт работы по новым стандартам, </w:t>
            </w:r>
            <w:r w:rsidRPr="00B223CC">
              <w:rPr>
                <w:rFonts w:ascii="Times New Roman" w:eastAsia="Times New Roman" w:hAnsi="Times New Roman" w:cs="Times New Roman"/>
                <w:szCs w:val="17"/>
              </w:rPr>
              <w:t xml:space="preserve">методического сопровождения учителей, управления в режиме внедрения ФГОС ООО. </w:t>
            </w:r>
          </w:p>
        </w:tc>
        <w:tc>
          <w:tcPr>
            <w:tcW w:w="1260" w:type="dxa"/>
          </w:tcPr>
          <w:p w:rsidR="0021302D" w:rsidRPr="00B223CC" w:rsidRDefault="0021302D" w:rsidP="00BC43DB">
            <w:pPr>
              <w:jc w:val="center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lastRenderedPageBreak/>
              <w:t>Февраль 2016</w:t>
            </w:r>
          </w:p>
        </w:tc>
        <w:tc>
          <w:tcPr>
            <w:tcW w:w="2552" w:type="dxa"/>
          </w:tcPr>
          <w:p w:rsidR="0021302D" w:rsidRPr="00C614CC" w:rsidRDefault="00C32BCE" w:rsidP="00C32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Неценстрик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Васильевна, директор школы </w:t>
            </w:r>
            <w:r w:rsidR="0021302D" w:rsidRPr="00C614CC">
              <w:rPr>
                <w:rFonts w:ascii="Times New Roman" w:hAnsi="Times New Roman" w:cs="Times New Roman"/>
                <w:sz w:val="20"/>
                <w:szCs w:val="20"/>
              </w:rPr>
              <w:t>8(416 47)25856</w:t>
            </w:r>
          </w:p>
          <w:p w:rsidR="00C32BCE" w:rsidRPr="00C614CC" w:rsidRDefault="003460B9" w:rsidP="00C32BCE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32BCE" w:rsidRPr="00C614CC">
                <w:rPr>
                  <w:rStyle w:val="a6"/>
                  <w:rFonts w:ascii="Calibri" w:hAnsi="Calibri"/>
                  <w:sz w:val="20"/>
                  <w:szCs w:val="20"/>
                </w:rPr>
                <w:t xml:space="preserve">shk15_ray@mail.ru </w:t>
              </w:r>
            </w:hyperlink>
          </w:p>
          <w:p w:rsidR="00C32BCE" w:rsidRPr="00C614CC" w:rsidRDefault="00C32BCE" w:rsidP="00C32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98D" w:rsidRPr="00935D6E" w:rsidTr="00EA7928">
        <w:trPr>
          <w:trHeight w:val="1265"/>
        </w:trPr>
        <w:tc>
          <w:tcPr>
            <w:tcW w:w="445" w:type="dxa"/>
          </w:tcPr>
          <w:p w:rsidR="00EB298D" w:rsidRPr="00935D6E" w:rsidRDefault="00EB298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EB298D" w:rsidRPr="00935D6E" w:rsidRDefault="00EB298D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Архаринский</w:t>
            </w:r>
            <w:proofErr w:type="spellEnd"/>
            <w:r w:rsidRPr="00EB2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EB298D" w:rsidRPr="00935D6E" w:rsidRDefault="00EB298D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5D6E">
              <w:rPr>
                <w:rFonts w:ascii="Times New Roman" w:hAnsi="Times New Roman" w:cs="Times New Roman"/>
                <w:color w:val="000000" w:themeColor="text1"/>
                <w:szCs w:val="24"/>
              </w:rPr>
              <w:t>МОБУ «СОШ №172»</w:t>
            </w:r>
          </w:p>
        </w:tc>
        <w:tc>
          <w:tcPr>
            <w:tcW w:w="3389" w:type="dxa"/>
          </w:tcPr>
          <w:p w:rsidR="00EB298D" w:rsidRPr="00935D6E" w:rsidRDefault="00EB298D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5D6E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Организация внеурочной деятельности в сотрудничестве с образовательными организациями дополнительного образования</w:t>
            </w:r>
          </w:p>
        </w:tc>
        <w:tc>
          <w:tcPr>
            <w:tcW w:w="1915" w:type="dxa"/>
          </w:tcPr>
          <w:p w:rsidR="00EB298D" w:rsidRPr="00935D6E" w:rsidRDefault="00EB298D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5D6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Круглый стол</w:t>
            </w:r>
          </w:p>
        </w:tc>
        <w:tc>
          <w:tcPr>
            <w:tcW w:w="2508" w:type="dxa"/>
          </w:tcPr>
          <w:p w:rsidR="00EB298D" w:rsidRPr="00B223CC" w:rsidRDefault="00EB298D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23CC">
              <w:rPr>
                <w:rFonts w:ascii="Times New Roman" w:hAnsi="Times New Roman" w:cs="Times New Roman"/>
                <w:color w:val="000000" w:themeColor="text1"/>
              </w:rPr>
              <w:t>Рассмотрение вопросов организации внеурочной деятельности совместно с ЦДТ, ДЮСШ «Лотос»</w:t>
            </w:r>
          </w:p>
        </w:tc>
        <w:tc>
          <w:tcPr>
            <w:tcW w:w="1260" w:type="dxa"/>
          </w:tcPr>
          <w:p w:rsidR="00EB298D" w:rsidRPr="00B223CC" w:rsidRDefault="00EB298D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23CC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552" w:type="dxa"/>
          </w:tcPr>
          <w:p w:rsidR="00EB298D" w:rsidRPr="00C614CC" w:rsidRDefault="00C32BCE" w:rsidP="00C3305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Рябинина Оксана Альбертовна, зам. директора по УВР </w:t>
            </w:r>
            <w:r w:rsidR="00EB298D" w:rsidRPr="00C61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89146045207</w:t>
            </w:r>
          </w:p>
          <w:p w:rsidR="00EB298D" w:rsidRPr="00C614CC" w:rsidRDefault="003460B9" w:rsidP="00C32BCE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C32BCE" w:rsidRPr="00C614CC">
                <w:rPr>
                  <w:rStyle w:val="a6"/>
                  <w:sz w:val="20"/>
                  <w:szCs w:val="20"/>
                </w:rPr>
                <w:t>school1722006@rambler.ru</w:t>
              </w:r>
            </w:hyperlink>
          </w:p>
        </w:tc>
      </w:tr>
      <w:tr w:rsidR="00813660" w:rsidRPr="00935D6E" w:rsidTr="0016418F">
        <w:trPr>
          <w:trHeight w:val="552"/>
        </w:trPr>
        <w:tc>
          <w:tcPr>
            <w:tcW w:w="445" w:type="dxa"/>
          </w:tcPr>
          <w:p w:rsidR="00813660" w:rsidRPr="00935D6E" w:rsidRDefault="00813660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813660" w:rsidRPr="00935D6E" w:rsidRDefault="00813660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813660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3389" w:type="dxa"/>
          </w:tcPr>
          <w:p w:rsidR="00813660" w:rsidRPr="00B223CC" w:rsidRDefault="00813660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3660" w:rsidRPr="00B223CC" w:rsidRDefault="00813660" w:rsidP="002E3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813660" w:rsidRPr="00B223CC" w:rsidRDefault="00813660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13660" w:rsidRPr="00B223CC" w:rsidRDefault="00813660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3660" w:rsidRPr="00C614CC" w:rsidRDefault="00813660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BD" w:rsidRPr="00935D6E" w:rsidTr="002A7EBD">
        <w:trPr>
          <w:trHeight w:val="1281"/>
        </w:trPr>
        <w:tc>
          <w:tcPr>
            <w:tcW w:w="445" w:type="dxa"/>
            <w:vMerge w:val="restart"/>
          </w:tcPr>
          <w:p w:rsidR="002A7EBD" w:rsidRPr="00935D6E" w:rsidRDefault="002A7EB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2A7EBD" w:rsidRPr="00935D6E" w:rsidRDefault="002A7EBD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2A7EBD" w:rsidRPr="00B223CC" w:rsidRDefault="002A7EBD" w:rsidP="00C330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СОШ №1 г. Завитинска</w:t>
            </w:r>
          </w:p>
        </w:tc>
        <w:tc>
          <w:tcPr>
            <w:tcW w:w="3389" w:type="dxa"/>
          </w:tcPr>
          <w:p w:rsidR="002A7EBD" w:rsidRPr="00B223CC" w:rsidRDefault="002A7EBD" w:rsidP="00C3305A">
            <w:pPr>
              <w:pStyle w:val="a5"/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 xml:space="preserve">Мониторинг возможностей и способностей обучающихся в рамках реализации ФГОС ОО. </w:t>
            </w:r>
          </w:p>
        </w:tc>
        <w:tc>
          <w:tcPr>
            <w:tcW w:w="1915" w:type="dxa"/>
          </w:tcPr>
          <w:p w:rsidR="002A7EBD" w:rsidRPr="00B223CC" w:rsidRDefault="002A7EBD" w:rsidP="00C3305A">
            <w:pPr>
              <w:pStyle w:val="a5"/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08" w:type="dxa"/>
          </w:tcPr>
          <w:p w:rsidR="002A7EBD" w:rsidRPr="00B223CC" w:rsidRDefault="002A7EBD" w:rsidP="00C3305A">
            <w:pPr>
              <w:pStyle w:val="a5"/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Анализ результатов мониторинга. Обмен опытом, методическими находкам</w:t>
            </w:r>
            <w:proofErr w:type="gramStart"/>
            <w:r w:rsidRPr="00935D6E">
              <w:rPr>
                <w:rFonts w:ascii="Times New Roman" w:hAnsi="Times New Roman" w:cs="Times New Roman"/>
              </w:rPr>
              <w:t>и-</w:t>
            </w:r>
            <w:proofErr w:type="gramEnd"/>
            <w:r w:rsidRPr="00935D6E">
              <w:rPr>
                <w:rFonts w:ascii="Times New Roman" w:hAnsi="Times New Roman" w:cs="Times New Roman"/>
              </w:rPr>
              <w:t xml:space="preserve"> реализации ФГОС ОО</w:t>
            </w:r>
          </w:p>
        </w:tc>
        <w:tc>
          <w:tcPr>
            <w:tcW w:w="1260" w:type="dxa"/>
          </w:tcPr>
          <w:p w:rsidR="002A7EBD" w:rsidRPr="00B223CC" w:rsidRDefault="002A7EBD" w:rsidP="00C3305A">
            <w:pPr>
              <w:pStyle w:val="a5"/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52" w:type="dxa"/>
          </w:tcPr>
          <w:p w:rsidR="002A7EBD" w:rsidRPr="00C614CC" w:rsidRDefault="002A7EBD" w:rsidP="00C32B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Паневина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адежда 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EBD" w:rsidRPr="00C614CC" w:rsidRDefault="002A7EBD" w:rsidP="00C330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8914578 80 38 </w:t>
            </w:r>
          </w:p>
          <w:p w:rsidR="002A7EBD" w:rsidRPr="00C614CC" w:rsidRDefault="003460B9" w:rsidP="00C32BCE">
            <w:pPr>
              <w:spacing w:after="200" w:line="276" w:lineRule="auto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A7EBD" w:rsidRPr="00C614CC">
                <w:rPr>
                  <w:rStyle w:val="a6"/>
                  <w:sz w:val="20"/>
                  <w:szCs w:val="20"/>
                </w:rPr>
                <w:t xml:space="preserve">shkola1_zav@mail.ru     </w:t>
              </w:r>
            </w:hyperlink>
          </w:p>
        </w:tc>
      </w:tr>
      <w:tr w:rsidR="00EB298D" w:rsidRPr="00935D6E" w:rsidTr="00EA7928">
        <w:trPr>
          <w:trHeight w:val="1012"/>
        </w:trPr>
        <w:tc>
          <w:tcPr>
            <w:tcW w:w="445" w:type="dxa"/>
            <w:vMerge/>
            <w:tcBorders>
              <w:bottom w:val="single" w:sz="4" w:space="0" w:color="000000" w:themeColor="text1"/>
            </w:tcBorders>
          </w:tcPr>
          <w:p w:rsidR="00EB298D" w:rsidRPr="00935D6E" w:rsidRDefault="00EB298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nil"/>
              <w:bottom w:val="single" w:sz="4" w:space="0" w:color="000000" w:themeColor="text1"/>
            </w:tcBorders>
          </w:tcPr>
          <w:p w:rsidR="00EB298D" w:rsidRPr="00935D6E" w:rsidRDefault="00EB298D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B298D" w:rsidRPr="00B223CC" w:rsidRDefault="00EB298D" w:rsidP="00C3305A">
            <w:pPr>
              <w:pStyle w:val="a5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СОШ № 3 г. Завитинска</w:t>
            </w:r>
          </w:p>
        </w:tc>
        <w:tc>
          <w:tcPr>
            <w:tcW w:w="3389" w:type="dxa"/>
            <w:tcBorders>
              <w:bottom w:val="single" w:sz="4" w:space="0" w:color="000000" w:themeColor="text1"/>
            </w:tcBorders>
          </w:tcPr>
          <w:p w:rsidR="00EB298D" w:rsidRPr="00B223CC" w:rsidRDefault="00EB298D" w:rsidP="00C3305A">
            <w:pPr>
              <w:pStyle w:val="1"/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Единый метод – день «Знания. Опыт. Поиск»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B298D" w:rsidRPr="00B223CC" w:rsidRDefault="00EB298D" w:rsidP="002A7EBD">
            <w:pPr>
              <w:pStyle w:val="1"/>
              <w:rPr>
                <w:rFonts w:ascii="Times New Roman" w:hAnsi="Times New Roman"/>
              </w:rPr>
            </w:pPr>
            <w:r w:rsidRPr="00B223CC">
              <w:rPr>
                <w:rFonts w:ascii="Times New Roman" w:hAnsi="Times New Roman"/>
              </w:rPr>
              <w:t>Фестиваль открытых уроков</w:t>
            </w:r>
          </w:p>
        </w:tc>
        <w:tc>
          <w:tcPr>
            <w:tcW w:w="2508" w:type="dxa"/>
            <w:tcBorders>
              <w:bottom w:val="single" w:sz="4" w:space="0" w:color="000000" w:themeColor="text1"/>
            </w:tcBorders>
          </w:tcPr>
          <w:p w:rsidR="00EB298D" w:rsidRPr="00B223CC" w:rsidRDefault="00EB298D" w:rsidP="00C3305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EB298D" w:rsidRPr="00B223CC" w:rsidRDefault="002A7EBD" w:rsidP="002A7EB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B298D" w:rsidRPr="00C614CC" w:rsidRDefault="00EB298D" w:rsidP="00C330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Годун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C32BCE"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оя 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2BCE" w:rsidRPr="00C614CC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Анодина</w:t>
            </w:r>
            <w:proofErr w:type="spellEnd"/>
            <w:r w:rsidRPr="00C614C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B298D" w:rsidRPr="00C614CC" w:rsidRDefault="00EB298D" w:rsidP="00C330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14CC">
              <w:rPr>
                <w:rFonts w:ascii="Times New Roman" w:hAnsi="Times New Roman" w:cs="Times New Roman"/>
                <w:sz w:val="20"/>
                <w:szCs w:val="20"/>
              </w:rPr>
              <w:t>(841636)21-4-11</w:t>
            </w:r>
          </w:p>
          <w:p w:rsidR="00C32BCE" w:rsidRPr="00C614CC" w:rsidRDefault="003460B9" w:rsidP="00C32BCE">
            <w:pPr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32BCE" w:rsidRPr="00C614CC">
                <w:rPr>
                  <w:rStyle w:val="a6"/>
                  <w:sz w:val="20"/>
                  <w:szCs w:val="20"/>
                </w:rPr>
                <w:t>school3zavitinsk@mail.ru</w:t>
              </w:r>
            </w:hyperlink>
          </w:p>
        </w:tc>
      </w:tr>
      <w:tr w:rsidR="003A2AB7" w:rsidRPr="00935D6E" w:rsidTr="00EA7928">
        <w:tc>
          <w:tcPr>
            <w:tcW w:w="445" w:type="dxa"/>
            <w:vMerge w:val="restart"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20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«Внеурочная деятельность в рамках ФГОС»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  <w:tr w:rsidR="003A2AB7" w:rsidRPr="00935D6E" w:rsidTr="00EA7928">
        <w:tc>
          <w:tcPr>
            <w:tcW w:w="445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4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Семь правил эффективного урока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  <w:tr w:rsidR="003A2AB7" w:rsidRPr="00935D6E" w:rsidTr="00EA7928">
        <w:tc>
          <w:tcPr>
            <w:tcW w:w="445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4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Критерии оценивания в проектной деятельности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  <w:tr w:rsidR="003A2AB7" w:rsidRPr="00935D6E" w:rsidTr="00EA7928">
        <w:tc>
          <w:tcPr>
            <w:tcW w:w="445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4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Психология общения в системе учитель-родитель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  <w:tr w:rsidR="003A2AB7" w:rsidRPr="00935D6E" w:rsidTr="00EA7928">
        <w:tc>
          <w:tcPr>
            <w:tcW w:w="445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7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jc w:val="center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Формирование педагогического сознания при реализации ФГОС 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  <w:tr w:rsidR="003A2AB7" w:rsidRPr="00935D6E" w:rsidTr="00EA7928">
        <w:tc>
          <w:tcPr>
            <w:tcW w:w="445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A2AB7" w:rsidRPr="00935D6E" w:rsidRDefault="003A2AB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МОБУ СОШ № 4</w:t>
            </w:r>
          </w:p>
        </w:tc>
        <w:tc>
          <w:tcPr>
            <w:tcW w:w="3389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Создание условий для адресной работы с детьми из социально неблагополучных семей, детьми, попавшими в жизненно трудную ситуацию, детьми-сиротами и </w:t>
            </w:r>
            <w:proofErr w:type="gramStart"/>
            <w:r w:rsidRPr="00B223CC">
              <w:rPr>
                <w:rFonts w:ascii="Times New Roman" w:hAnsi="Times New Roman" w:cs="Times New Roman"/>
              </w:rPr>
              <w:t>детьми</w:t>
            </w:r>
            <w:proofErr w:type="gramEnd"/>
            <w:r w:rsidRPr="00B223CC">
              <w:rPr>
                <w:rFonts w:ascii="Times New Roman" w:hAnsi="Times New Roman" w:cs="Times New Roman"/>
              </w:rPr>
              <w:t xml:space="preserve"> оставшимися без попечения родителей.</w:t>
            </w:r>
          </w:p>
        </w:tc>
        <w:tc>
          <w:tcPr>
            <w:tcW w:w="1915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2AB7" w:rsidRPr="00813660" w:rsidRDefault="00813660" w:rsidP="00C3305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13660">
              <w:rPr>
                <w:rFonts w:ascii="Times New Roman" w:hAnsi="Times New Roman" w:cs="Times New Roman"/>
                <w:b/>
                <w:color w:val="FF0000"/>
                <w:sz w:val="28"/>
              </w:rPr>
              <w:t>?</w:t>
            </w:r>
          </w:p>
        </w:tc>
        <w:tc>
          <w:tcPr>
            <w:tcW w:w="2552" w:type="dxa"/>
          </w:tcPr>
          <w:p w:rsidR="003A2AB7" w:rsidRPr="00B223CC" w:rsidRDefault="003A2AB7" w:rsidP="00C3305A">
            <w:pPr>
              <w:rPr>
                <w:rFonts w:ascii="Times New Roman" w:hAnsi="Times New Roman" w:cs="Times New Roman"/>
              </w:rPr>
            </w:pPr>
          </w:p>
        </w:tc>
      </w:tr>
    </w:tbl>
    <w:p w:rsidR="00BC662C" w:rsidRPr="00813660" w:rsidRDefault="00BC662C" w:rsidP="00BC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660">
        <w:rPr>
          <w:rFonts w:ascii="Times New Roman" w:hAnsi="Times New Roman" w:cs="Times New Roman"/>
          <w:b/>
          <w:sz w:val="28"/>
        </w:rPr>
        <w:t>Западный образовательный округ</w:t>
      </w:r>
    </w:p>
    <w:tbl>
      <w:tblPr>
        <w:tblStyle w:val="a3"/>
        <w:tblW w:w="15276" w:type="dxa"/>
        <w:tblLayout w:type="fixed"/>
        <w:tblLook w:val="04A0"/>
      </w:tblPr>
      <w:tblGrid>
        <w:gridCol w:w="445"/>
        <w:gridCol w:w="1648"/>
        <w:gridCol w:w="1559"/>
        <w:gridCol w:w="3389"/>
        <w:gridCol w:w="1915"/>
        <w:gridCol w:w="2508"/>
        <w:gridCol w:w="1260"/>
        <w:gridCol w:w="2552"/>
      </w:tblGrid>
      <w:tr w:rsidR="000657DB" w:rsidRPr="00935D6E" w:rsidTr="00EA7928">
        <w:tc>
          <w:tcPr>
            <w:tcW w:w="445" w:type="dxa"/>
            <w:vMerge w:val="restart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Свободный</w:t>
            </w:r>
          </w:p>
        </w:tc>
        <w:tc>
          <w:tcPr>
            <w:tcW w:w="1559" w:type="dxa"/>
          </w:tcPr>
          <w:p w:rsidR="000657DB" w:rsidRPr="00B223CC" w:rsidRDefault="000657D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МОАУ СОШ № 2</w:t>
            </w:r>
          </w:p>
        </w:tc>
        <w:tc>
          <w:tcPr>
            <w:tcW w:w="3389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как средство реализации СДП на примере технологии «Перевернутый класс»</w:t>
            </w:r>
          </w:p>
        </w:tc>
        <w:tc>
          <w:tcPr>
            <w:tcW w:w="1915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2508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В ходе семинара слушатели познакомятся с технологией «Перевернутый класс», увидят возможные варианты использования данной технологии в образовательном процессе</w:t>
            </w:r>
          </w:p>
        </w:tc>
        <w:tc>
          <w:tcPr>
            <w:tcW w:w="1260" w:type="dxa"/>
          </w:tcPr>
          <w:p w:rsidR="000657DB" w:rsidRPr="00B223CC" w:rsidRDefault="000657D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2552" w:type="dxa"/>
          </w:tcPr>
          <w:p w:rsidR="00C32BCE" w:rsidRPr="002F5C0D" w:rsidRDefault="00C32BCE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Цацура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DB"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Евгения Викторовна </w:t>
            </w:r>
          </w:p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89146026030;</w:t>
            </w:r>
          </w:p>
          <w:p w:rsidR="000657DB" w:rsidRPr="002F5C0D" w:rsidRDefault="003460B9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zavuchmsosh-2@mail.ru</w:t>
              </w:r>
            </w:hyperlink>
          </w:p>
        </w:tc>
      </w:tr>
      <w:tr w:rsidR="000657DB" w:rsidRPr="00935D6E" w:rsidTr="00EA7928">
        <w:tc>
          <w:tcPr>
            <w:tcW w:w="445" w:type="dxa"/>
            <w:vMerge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7DB" w:rsidRPr="00B223CC" w:rsidRDefault="000657D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Методический кабинет Управления образования</w:t>
            </w:r>
          </w:p>
        </w:tc>
        <w:tc>
          <w:tcPr>
            <w:tcW w:w="3389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Как организовать проблемное обучение?</w:t>
            </w:r>
          </w:p>
        </w:tc>
        <w:tc>
          <w:tcPr>
            <w:tcW w:w="1915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</w:t>
            </w:r>
          </w:p>
        </w:tc>
        <w:tc>
          <w:tcPr>
            <w:tcW w:w="2508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В ходе семинара слушатели познакомятся с особенностями проблемного обучения, признаками проблемного урока, уровнями </w:t>
            </w: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проблемности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, приемами и способами создания проблемных ситуаций, проанализируют видеофрагменты уроков</w:t>
            </w:r>
          </w:p>
        </w:tc>
        <w:tc>
          <w:tcPr>
            <w:tcW w:w="1260" w:type="dxa"/>
          </w:tcPr>
          <w:p w:rsidR="000657DB" w:rsidRPr="00B223CC" w:rsidRDefault="000657D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2552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Слободянюк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89143863297$</w:t>
            </w:r>
          </w:p>
          <w:p w:rsidR="000657DB" w:rsidRPr="002F5C0D" w:rsidRDefault="003460B9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inn</w:t>
              </w:r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8305@</w:t>
              </w:r>
              <w:proofErr w:type="spellStart"/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657DB" w:rsidRPr="002F5C0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7DB" w:rsidRPr="00935D6E" w:rsidTr="00EA7928">
        <w:trPr>
          <w:trHeight w:val="1771"/>
        </w:trPr>
        <w:tc>
          <w:tcPr>
            <w:tcW w:w="445" w:type="dxa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Свободненский</w:t>
            </w:r>
            <w:proofErr w:type="spellEnd"/>
            <w:r w:rsidRPr="00EB2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0657DB" w:rsidRPr="00B223CC" w:rsidRDefault="000657D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МОУ Новгородская СОШ</w:t>
            </w:r>
          </w:p>
        </w:tc>
        <w:tc>
          <w:tcPr>
            <w:tcW w:w="3389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УУД – фундамент успешности ребёнка</w:t>
            </w:r>
          </w:p>
        </w:tc>
        <w:tc>
          <w:tcPr>
            <w:tcW w:w="1915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508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Опыт учителей-предметников по использованию диагностической системы (оборудование, программное обеспечение, тесты)</w:t>
            </w:r>
          </w:p>
        </w:tc>
        <w:tc>
          <w:tcPr>
            <w:tcW w:w="1260" w:type="dxa"/>
          </w:tcPr>
          <w:p w:rsidR="000657DB" w:rsidRPr="00B223CC" w:rsidRDefault="000657DB" w:rsidP="00C3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52" w:type="dxa"/>
          </w:tcPr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Гаврилко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Л.А. ЗДУВР</w:t>
            </w:r>
          </w:p>
          <w:p w:rsidR="000657DB" w:rsidRPr="002F5C0D" w:rsidRDefault="000657D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8(41643)36363</w:t>
            </w:r>
          </w:p>
          <w:p w:rsidR="002F5C0D" w:rsidRPr="002F5C0D" w:rsidRDefault="003460B9" w:rsidP="002F5C0D">
            <w:pPr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F5C0D" w:rsidRPr="002F5C0D">
                <w:rPr>
                  <w:rStyle w:val="a6"/>
                  <w:sz w:val="20"/>
                  <w:szCs w:val="20"/>
                </w:rPr>
                <w:t xml:space="preserve">svnovg@rambler.ru </w:t>
              </w:r>
            </w:hyperlink>
          </w:p>
          <w:p w:rsidR="002F5C0D" w:rsidRPr="002F5C0D" w:rsidRDefault="002F5C0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98D" w:rsidRPr="00935D6E" w:rsidTr="00EA7928">
        <w:trPr>
          <w:trHeight w:val="1265"/>
        </w:trPr>
        <w:tc>
          <w:tcPr>
            <w:tcW w:w="445" w:type="dxa"/>
            <w:vMerge w:val="restart"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  <w:proofErr w:type="spellStart"/>
            <w:r w:rsidRPr="00B223CC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МОБУ  </w:t>
            </w:r>
            <w:proofErr w:type="spellStart"/>
            <w:r w:rsidRPr="00B223CC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3389" w:type="dxa"/>
          </w:tcPr>
          <w:p w:rsidR="00EB298D" w:rsidRPr="002F5C0D" w:rsidRDefault="00EB298D" w:rsidP="00EB2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  <w:proofErr w:type="gram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: какой он?</w:t>
            </w:r>
          </w:p>
        </w:tc>
        <w:tc>
          <w:tcPr>
            <w:tcW w:w="1915" w:type="dxa"/>
          </w:tcPr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Фестиваль открытых уроков</w:t>
            </w:r>
          </w:p>
        </w:tc>
        <w:tc>
          <w:tcPr>
            <w:tcW w:w="2508" w:type="dxa"/>
          </w:tcPr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Открытые уроки, самоанализ уроков, анализ соответствия требованиям ФГОС ООО</w:t>
            </w:r>
          </w:p>
        </w:tc>
        <w:tc>
          <w:tcPr>
            <w:tcW w:w="1260" w:type="dxa"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 Февраль 2016 </w:t>
            </w:r>
          </w:p>
        </w:tc>
        <w:tc>
          <w:tcPr>
            <w:tcW w:w="2552" w:type="dxa"/>
          </w:tcPr>
          <w:p w:rsidR="002F5C0D" w:rsidRPr="002F5C0D" w:rsidRDefault="002F5C0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Стародед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8 (416 44) 22 8 32</w:t>
            </w:r>
          </w:p>
          <w:p w:rsidR="002F5C0D" w:rsidRPr="002F5C0D" w:rsidRDefault="003460B9" w:rsidP="00C3305A">
            <w:pPr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2F5C0D" w:rsidRPr="002F5C0D">
                <w:rPr>
                  <w:rStyle w:val="a6"/>
                  <w:sz w:val="20"/>
                  <w:szCs w:val="20"/>
                </w:rPr>
                <w:t>shkolamolchanovo@yandex.ru</w:t>
              </w:r>
            </w:hyperlink>
          </w:p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98D" w:rsidRPr="00935D6E" w:rsidTr="00EA7928">
        <w:trPr>
          <w:trHeight w:val="2093"/>
        </w:trPr>
        <w:tc>
          <w:tcPr>
            <w:tcW w:w="445" w:type="dxa"/>
            <w:vMerge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EB298D" w:rsidRPr="00B223CC" w:rsidRDefault="00EB298D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98D" w:rsidRPr="00B223CC" w:rsidRDefault="00EB298D" w:rsidP="00C3305A">
            <w:pPr>
              <w:rPr>
                <w:rFonts w:ascii="Times New Roman" w:eastAsia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B223CC">
              <w:rPr>
                <w:rFonts w:ascii="Times New Roman" w:hAnsi="Times New Roman" w:cs="Times New Roman"/>
              </w:rPr>
              <w:t>Сапроновская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89" w:type="dxa"/>
          </w:tcPr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«Формирование универсальных учебных действий как ключевое условие повышения эффективности образовательного процесса»</w:t>
            </w:r>
          </w:p>
          <w:p w:rsidR="00EB298D" w:rsidRPr="002F5C0D" w:rsidRDefault="00EB298D" w:rsidP="00C33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B298D" w:rsidRPr="002F5C0D" w:rsidRDefault="00EB298D" w:rsidP="00C33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508" w:type="dxa"/>
          </w:tcPr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-Выступления из опыта работы</w:t>
            </w:r>
          </w:p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-Мастер-класс </w:t>
            </w:r>
            <w:proofErr w:type="gram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абота с технологическими картами,</w:t>
            </w:r>
          </w:p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-сценарии уроков </w:t>
            </w:r>
          </w:p>
          <w:p w:rsidR="00EB298D" w:rsidRPr="002F5C0D" w:rsidRDefault="00EB298D" w:rsidP="00C33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 анализ уроков  в соответствии с требованиями ФГОС ООО</w:t>
            </w:r>
          </w:p>
        </w:tc>
        <w:tc>
          <w:tcPr>
            <w:tcW w:w="1260" w:type="dxa"/>
          </w:tcPr>
          <w:p w:rsidR="00EB298D" w:rsidRPr="00B223CC" w:rsidRDefault="00EB298D" w:rsidP="00C3305A">
            <w:pPr>
              <w:rPr>
                <w:rFonts w:ascii="Times New Roman" w:eastAsia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Март 2016 года</w:t>
            </w:r>
          </w:p>
        </w:tc>
        <w:tc>
          <w:tcPr>
            <w:tcW w:w="2552" w:type="dxa"/>
          </w:tcPr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Ботарева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Л.А </w:t>
            </w:r>
          </w:p>
          <w:p w:rsidR="00EB298D" w:rsidRPr="002F5C0D" w:rsidRDefault="00EB298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89248476641</w:t>
            </w:r>
          </w:p>
          <w:p w:rsidR="002F5C0D" w:rsidRPr="002F5C0D" w:rsidRDefault="003460B9" w:rsidP="002F5C0D">
            <w:pPr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2F5C0D" w:rsidRPr="002F5C0D">
                <w:rPr>
                  <w:rStyle w:val="a6"/>
                  <w:sz w:val="20"/>
                  <w:szCs w:val="20"/>
                </w:rPr>
                <w:t xml:space="preserve">schoolsapr@yandex.ru </w:t>
              </w:r>
            </w:hyperlink>
          </w:p>
          <w:p w:rsidR="002F5C0D" w:rsidRPr="002F5C0D" w:rsidRDefault="002F5C0D" w:rsidP="00C33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D0F" w:rsidRPr="00935D6E" w:rsidTr="00EA7928">
        <w:tc>
          <w:tcPr>
            <w:tcW w:w="445" w:type="dxa"/>
            <w:vMerge w:val="restart"/>
          </w:tcPr>
          <w:p w:rsidR="00515D0F" w:rsidRPr="00935D6E" w:rsidRDefault="00515D0F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515D0F" w:rsidRPr="00935D6E" w:rsidRDefault="00515D0F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Шимановск</w:t>
            </w:r>
          </w:p>
        </w:tc>
        <w:tc>
          <w:tcPr>
            <w:tcW w:w="1559" w:type="dxa"/>
          </w:tcPr>
          <w:p w:rsidR="00515D0F" w:rsidRPr="00C9190E" w:rsidRDefault="00515D0F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 xml:space="preserve">МОАУ </w:t>
            </w:r>
          </w:p>
          <w:p w:rsidR="00515D0F" w:rsidRPr="00C9190E" w:rsidRDefault="00515D0F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СОШ №</w:t>
            </w:r>
            <w:r w:rsidRPr="00C919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1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9" w:type="dxa"/>
          </w:tcPr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соответствии с ФГОС: преемственность между дошкольным, начальным и основным общим образованием</w:t>
            </w:r>
          </w:p>
        </w:tc>
        <w:tc>
          <w:tcPr>
            <w:tcW w:w="1915" w:type="dxa"/>
          </w:tcPr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2508" w:type="dxa"/>
          </w:tcPr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Программа семинара: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1. Уровень ДОО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музыкальное занятие; 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 дополнительные платные услуги «Сударушка», «</w:t>
            </w: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- занятие 13-й группы «Научное общество </w:t>
            </w:r>
            <w:proofErr w:type="gram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» (на базе начального образования). 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2. Уровень НОО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– урок во 2-4 классе;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 внеурочная деятельность (мастер-класс «Творческая мастерская»);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3. Уровень ООО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– урок в 5-8 классе;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- внеурочная деятельность 7-8 класс.</w:t>
            </w:r>
          </w:p>
          <w:p w:rsidR="00515D0F" w:rsidRPr="002F5C0D" w:rsidRDefault="00515D0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 Закрытие семинара, подведение итогов, отчетный концерт детских коллективов по внеурочной деятельности</w:t>
            </w:r>
          </w:p>
        </w:tc>
        <w:tc>
          <w:tcPr>
            <w:tcW w:w="1260" w:type="dxa"/>
          </w:tcPr>
          <w:p w:rsidR="00515D0F" w:rsidRPr="00C9190E" w:rsidRDefault="00515D0F" w:rsidP="00C3305A">
            <w:pPr>
              <w:pStyle w:val="a4"/>
              <w:ind w:left="0"/>
              <w:rPr>
                <w:rFonts w:ascii="Times New Roman" w:hAnsi="Times New Roman"/>
              </w:rPr>
            </w:pPr>
            <w:r w:rsidRPr="00C9190E">
              <w:rPr>
                <w:rFonts w:ascii="Times New Roman" w:hAnsi="Times New Roman"/>
              </w:rPr>
              <w:t>10 февраля 2016 г.</w:t>
            </w:r>
          </w:p>
        </w:tc>
        <w:tc>
          <w:tcPr>
            <w:tcW w:w="2552" w:type="dxa"/>
          </w:tcPr>
          <w:p w:rsidR="00515D0F" w:rsidRPr="002F5C0D" w:rsidRDefault="00515D0F" w:rsidP="00C3305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5C0D">
              <w:rPr>
                <w:rFonts w:ascii="Times New Roman" w:hAnsi="Times New Roman"/>
                <w:sz w:val="20"/>
                <w:szCs w:val="20"/>
              </w:rPr>
              <w:t xml:space="preserve">Сорокина Л.В. – директор, Белоусова А.В., Бондарчук И.В. – зам. директора по УВР </w:t>
            </w:r>
          </w:p>
          <w:p w:rsidR="00515D0F" w:rsidRPr="002F5C0D" w:rsidRDefault="00515D0F" w:rsidP="00C3305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5C0D">
              <w:rPr>
                <w:rFonts w:ascii="Times New Roman" w:hAnsi="Times New Roman"/>
                <w:sz w:val="20"/>
                <w:szCs w:val="20"/>
              </w:rPr>
              <w:t>8(41651)21027</w:t>
            </w:r>
          </w:p>
          <w:p w:rsidR="00515D0F" w:rsidRPr="002F5C0D" w:rsidRDefault="003460B9" w:rsidP="002F5C0D">
            <w:pPr>
              <w:rPr>
                <w:color w:val="0000FF"/>
                <w:sz w:val="20"/>
                <w:szCs w:val="20"/>
              </w:rPr>
            </w:pPr>
            <w:hyperlink r:id="rId31" w:history="1">
              <w:r w:rsidR="00515D0F" w:rsidRPr="002F5C0D">
                <w:rPr>
                  <w:rStyle w:val="a6"/>
                  <w:sz w:val="20"/>
                  <w:szCs w:val="20"/>
                </w:rPr>
                <w:t>vershina69@mail.ru</w:t>
              </w:r>
            </w:hyperlink>
          </w:p>
          <w:p w:rsidR="00515D0F" w:rsidRPr="002F5C0D" w:rsidRDefault="00515D0F" w:rsidP="00C3305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15D0F" w:rsidRPr="002F5C0D" w:rsidRDefault="00515D0F" w:rsidP="002F5C0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D0F" w:rsidRPr="00935D6E" w:rsidTr="0016418F">
        <w:tc>
          <w:tcPr>
            <w:tcW w:w="445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D0F" w:rsidRPr="00935D6E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МОАУ</w:t>
            </w:r>
          </w:p>
          <w:p w:rsidR="00515D0F" w:rsidRPr="00935D6E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 xml:space="preserve">СОШ №2  с </w:t>
            </w:r>
            <w:r w:rsidRPr="00935D6E">
              <w:rPr>
                <w:rFonts w:ascii="Times New Roman" w:hAnsi="Times New Roman" w:cs="Times New Roman"/>
                <w:sz w:val="20"/>
              </w:rPr>
              <w:t xml:space="preserve">углублённым изучением отдельных предметов  </w:t>
            </w:r>
            <w:proofErr w:type="gramStart"/>
            <w:r w:rsidRPr="00935D6E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935D6E">
              <w:rPr>
                <w:rFonts w:ascii="Times New Roman" w:hAnsi="Times New Roman" w:cs="Times New Roman"/>
                <w:sz w:val="20"/>
              </w:rPr>
              <w:t>. Шимановска</w:t>
            </w:r>
          </w:p>
        </w:tc>
        <w:tc>
          <w:tcPr>
            <w:tcW w:w="3389" w:type="dxa"/>
          </w:tcPr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Система оценки планируемых результатов основной образовательной программы начального общего и основного общего образования</w:t>
            </w:r>
          </w:p>
        </w:tc>
        <w:tc>
          <w:tcPr>
            <w:tcW w:w="1915" w:type="dxa"/>
          </w:tcPr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508" w:type="dxa"/>
          </w:tcPr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5D0F" w:rsidRPr="00935D6E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2552" w:type="dxa"/>
          </w:tcPr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Бусавикова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 Л. И.</w:t>
            </w:r>
          </w:p>
          <w:p w:rsidR="00515D0F" w:rsidRPr="002F5C0D" w:rsidRDefault="00515D0F" w:rsidP="00BA5D58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8(416 51)22513, заместитель директора по УВР </w:t>
            </w: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Елхова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  <w:p w:rsidR="00515D0F" w:rsidRPr="002F5C0D" w:rsidRDefault="003460B9" w:rsidP="002F5C0D">
            <w:pPr>
              <w:rPr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515D0F" w:rsidRPr="002F5C0D">
                <w:rPr>
                  <w:rStyle w:val="a6"/>
                  <w:sz w:val="20"/>
                  <w:szCs w:val="20"/>
                </w:rPr>
                <w:t>school_2_shiman@inbox.ru</w:t>
              </w:r>
            </w:hyperlink>
          </w:p>
        </w:tc>
      </w:tr>
      <w:tr w:rsidR="00515D0F" w:rsidRPr="00935D6E" w:rsidTr="0016418F">
        <w:tc>
          <w:tcPr>
            <w:tcW w:w="445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D0F" w:rsidRPr="00C9190E" w:rsidRDefault="00515D0F" w:rsidP="00BA5D58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 xml:space="preserve">МОАУ СОШ №3 </w:t>
            </w:r>
          </w:p>
        </w:tc>
        <w:tc>
          <w:tcPr>
            <w:tcW w:w="3389" w:type="dxa"/>
          </w:tcPr>
          <w:p w:rsidR="00515D0F" w:rsidRPr="002F5C0D" w:rsidRDefault="00515D0F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универсальных учебных действий через решение учебно-познавательных и учебно-практических задач</w:t>
            </w:r>
          </w:p>
        </w:tc>
        <w:tc>
          <w:tcPr>
            <w:tcW w:w="1915" w:type="dxa"/>
          </w:tcPr>
          <w:p w:rsidR="00515D0F" w:rsidRPr="002F5C0D" w:rsidRDefault="00515D0F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</w:t>
            </w:r>
          </w:p>
        </w:tc>
        <w:tc>
          <w:tcPr>
            <w:tcW w:w="2508" w:type="dxa"/>
          </w:tcPr>
          <w:p w:rsidR="00515D0F" w:rsidRPr="002F5C0D" w:rsidRDefault="00515D0F" w:rsidP="00C9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семинара будут проведены мероприятия, на которых педагоги представят накопленный опыт по проблеме: 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познавательных универсальных учебных действий через решение учебно-познавательных и учебно-практических задач»</w:t>
            </w:r>
          </w:p>
        </w:tc>
        <w:tc>
          <w:tcPr>
            <w:tcW w:w="1260" w:type="dxa"/>
          </w:tcPr>
          <w:p w:rsidR="00515D0F" w:rsidRPr="00C9190E" w:rsidRDefault="00515D0F" w:rsidP="00BA5D58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lastRenderedPageBreak/>
              <w:t xml:space="preserve">9.02.2016 г. </w:t>
            </w:r>
          </w:p>
        </w:tc>
        <w:tc>
          <w:tcPr>
            <w:tcW w:w="2552" w:type="dxa"/>
          </w:tcPr>
          <w:p w:rsidR="00515D0F" w:rsidRPr="002F5C0D" w:rsidRDefault="00515D0F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Лазука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 директор </w:t>
            </w:r>
          </w:p>
          <w:p w:rsidR="00515D0F" w:rsidRPr="002F5C0D" w:rsidRDefault="00515D0F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(41651) 21690</w:t>
            </w:r>
          </w:p>
          <w:p w:rsidR="00515D0F" w:rsidRPr="002F5C0D" w:rsidRDefault="003460B9" w:rsidP="002F5C0D">
            <w:pPr>
              <w:rPr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515D0F" w:rsidRPr="002F5C0D">
                <w:rPr>
                  <w:rStyle w:val="a6"/>
                  <w:sz w:val="20"/>
                  <w:szCs w:val="20"/>
                </w:rPr>
                <w:t>Shkola3_shimanov@mail.ru</w:t>
              </w:r>
            </w:hyperlink>
          </w:p>
          <w:p w:rsidR="00515D0F" w:rsidRPr="002F5C0D" w:rsidRDefault="00515D0F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0F" w:rsidRPr="00935D6E" w:rsidTr="0016418F">
        <w:trPr>
          <w:trHeight w:val="1275"/>
        </w:trPr>
        <w:tc>
          <w:tcPr>
            <w:tcW w:w="445" w:type="dxa"/>
            <w:vMerge/>
            <w:tcBorders>
              <w:bottom w:val="single" w:sz="4" w:space="0" w:color="000000" w:themeColor="text1"/>
            </w:tcBorders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15D0F" w:rsidRPr="00935D6E" w:rsidRDefault="00515D0F" w:rsidP="00BA5D58">
            <w:pPr>
              <w:tabs>
                <w:tab w:val="left" w:pos="6399"/>
              </w:tabs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МОАУ СОШ №1</w:t>
            </w:r>
          </w:p>
        </w:tc>
        <w:tc>
          <w:tcPr>
            <w:tcW w:w="3389" w:type="dxa"/>
            <w:tcBorders>
              <w:bottom w:val="single" w:sz="4" w:space="0" w:color="000000" w:themeColor="text1"/>
            </w:tcBorders>
          </w:tcPr>
          <w:p w:rsidR="00515D0F" w:rsidRPr="002F5C0D" w:rsidRDefault="00515D0F" w:rsidP="00BA5D58">
            <w:pPr>
              <w:ind w:left="3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Формирование компетентности личности как основа самореализации и социализации учащихся. </w:t>
            </w:r>
            <w:proofErr w:type="spellStart"/>
            <w:r w:rsidRPr="002F5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Компетентностный</w:t>
            </w:r>
            <w:proofErr w:type="spellEnd"/>
            <w:r w:rsidRPr="002F5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урок, его критерии, самоанализ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5D0F" w:rsidRPr="002F5C0D" w:rsidRDefault="00515D0F" w:rsidP="00BA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</w:tc>
        <w:tc>
          <w:tcPr>
            <w:tcW w:w="2508" w:type="dxa"/>
            <w:tcBorders>
              <w:bottom w:val="single" w:sz="4" w:space="0" w:color="000000" w:themeColor="text1"/>
            </w:tcBorders>
          </w:tcPr>
          <w:p w:rsidR="00515D0F" w:rsidRPr="002F5C0D" w:rsidRDefault="00515D0F" w:rsidP="00BA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уроков, самоанализ и анализ с точки зрения </w:t>
            </w:r>
            <w:proofErr w:type="spellStart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 похода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15D0F" w:rsidRPr="00935D6E" w:rsidRDefault="00515D0F" w:rsidP="00BA5D58">
            <w:pPr>
              <w:pStyle w:val="a5"/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552" w:type="dxa"/>
            <w:vMerge w:val="restart"/>
          </w:tcPr>
          <w:p w:rsidR="00515D0F" w:rsidRPr="002F5C0D" w:rsidRDefault="00515D0F" w:rsidP="002F5C0D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Афанасьева Галина Петровна, директор, </w:t>
            </w:r>
            <w:proofErr w:type="spellStart"/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>Цын</w:t>
            </w:r>
            <w:proofErr w:type="spellEnd"/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зам. директора по МР (41651) 20077</w:t>
            </w:r>
          </w:p>
          <w:p w:rsidR="00515D0F" w:rsidRPr="002F5C0D" w:rsidRDefault="003460B9" w:rsidP="002F5C0D">
            <w:pPr>
              <w:rPr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515D0F" w:rsidRPr="002F5C0D">
                <w:rPr>
                  <w:rStyle w:val="a6"/>
                  <w:sz w:val="20"/>
                  <w:szCs w:val="20"/>
                </w:rPr>
                <w:t>shkola1_shim@mail.ru</w:t>
              </w:r>
            </w:hyperlink>
          </w:p>
          <w:p w:rsidR="00515D0F" w:rsidRPr="002F5C0D" w:rsidRDefault="00515D0F" w:rsidP="002F5C0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D0F" w:rsidRPr="00935D6E" w:rsidTr="0016418F">
        <w:tc>
          <w:tcPr>
            <w:tcW w:w="445" w:type="dxa"/>
            <w:vMerge w:val="restart"/>
            <w:tcBorders>
              <w:top w:val="nil"/>
            </w:tcBorders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15D0F" w:rsidRPr="00935D6E" w:rsidRDefault="00515D0F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D0F" w:rsidRPr="00935D6E" w:rsidRDefault="00515D0F" w:rsidP="00BA5D58">
            <w:pPr>
              <w:tabs>
                <w:tab w:val="left" w:pos="63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515D0F" w:rsidRPr="002F5C0D" w:rsidRDefault="00515D0F" w:rsidP="00BA5D58">
            <w:pPr>
              <w:ind w:left="3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Методический «марафон» мастер-классов и открытых уроков в 5-7 классах</w:t>
            </w:r>
          </w:p>
        </w:tc>
        <w:tc>
          <w:tcPr>
            <w:tcW w:w="1915" w:type="dxa"/>
          </w:tcPr>
          <w:p w:rsidR="00515D0F" w:rsidRPr="002F5C0D" w:rsidRDefault="00515D0F" w:rsidP="00BA5D5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уроки и мастер- классы</w:t>
            </w:r>
          </w:p>
        </w:tc>
        <w:tc>
          <w:tcPr>
            <w:tcW w:w="2508" w:type="dxa"/>
          </w:tcPr>
          <w:p w:rsidR="00515D0F" w:rsidRPr="002F5C0D" w:rsidRDefault="00515D0F" w:rsidP="00BA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уроков в параллелях 5-7 классов</w:t>
            </w:r>
          </w:p>
        </w:tc>
        <w:tc>
          <w:tcPr>
            <w:tcW w:w="1260" w:type="dxa"/>
          </w:tcPr>
          <w:p w:rsidR="00515D0F" w:rsidRPr="00935D6E" w:rsidRDefault="00515D0F" w:rsidP="00BA5D58">
            <w:pPr>
              <w:pStyle w:val="a5"/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2552" w:type="dxa"/>
            <w:vMerge/>
          </w:tcPr>
          <w:p w:rsidR="00515D0F" w:rsidRPr="002F5C0D" w:rsidRDefault="00515D0F" w:rsidP="00BA5D58">
            <w:pPr>
              <w:tabs>
                <w:tab w:val="left" w:pos="6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90E" w:rsidRPr="00935D6E" w:rsidTr="00813660">
        <w:trPr>
          <w:trHeight w:val="1170"/>
        </w:trPr>
        <w:tc>
          <w:tcPr>
            <w:tcW w:w="445" w:type="dxa"/>
            <w:vMerge/>
            <w:tcBorders>
              <w:top w:val="nil"/>
              <w:bottom w:val="single" w:sz="4" w:space="0" w:color="000000" w:themeColor="text1"/>
            </w:tcBorders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90E" w:rsidRPr="00935D6E" w:rsidRDefault="00C9190E" w:rsidP="00BA5D58">
            <w:pPr>
              <w:tabs>
                <w:tab w:val="left" w:pos="63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bottom w:val="single" w:sz="4" w:space="0" w:color="000000" w:themeColor="text1"/>
            </w:tcBorders>
          </w:tcPr>
          <w:p w:rsidR="00C9190E" w:rsidRPr="002F5C0D" w:rsidRDefault="00C9190E" w:rsidP="00BA5D58">
            <w:pPr>
              <w:tabs>
                <w:tab w:val="left" w:pos="6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Публичная защита модели внеурочной деятельности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ab/>
              <w:t>Презентация опыта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Представление практического опыта по составлению и апробации собственных программ ВД.</w:t>
            </w: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ab/>
              <w:t>Февраль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C9190E" w:rsidRPr="002F5C0D" w:rsidRDefault="00C9190E" w:rsidP="00BA5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Презентация опыта</w:t>
            </w:r>
          </w:p>
        </w:tc>
        <w:tc>
          <w:tcPr>
            <w:tcW w:w="2508" w:type="dxa"/>
            <w:tcBorders>
              <w:bottom w:val="single" w:sz="4" w:space="0" w:color="000000" w:themeColor="text1"/>
            </w:tcBorders>
          </w:tcPr>
          <w:p w:rsidR="00C9190E" w:rsidRPr="002F5C0D" w:rsidRDefault="00C9190E" w:rsidP="00BA5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Представление практического опыта по составлению и апробации собственных программ внеурочной деятельности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552" w:type="dxa"/>
            <w:vMerge/>
          </w:tcPr>
          <w:p w:rsidR="00C9190E" w:rsidRPr="002F5C0D" w:rsidRDefault="00C9190E" w:rsidP="00BA5D58">
            <w:pPr>
              <w:tabs>
                <w:tab w:val="left" w:pos="6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90E" w:rsidRPr="00935D6E" w:rsidTr="00EA7928">
        <w:tc>
          <w:tcPr>
            <w:tcW w:w="445" w:type="dxa"/>
            <w:vMerge/>
            <w:tcBorders>
              <w:top w:val="nil"/>
            </w:tcBorders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90E" w:rsidRPr="00935D6E" w:rsidRDefault="00C9190E" w:rsidP="00BA5D58">
            <w:pPr>
              <w:tabs>
                <w:tab w:val="left" w:pos="63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C9190E" w:rsidRPr="002F5C0D" w:rsidRDefault="00C9190E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Панорама по темам самообразования</w:t>
            </w:r>
          </w:p>
        </w:tc>
        <w:tc>
          <w:tcPr>
            <w:tcW w:w="1915" w:type="dxa"/>
          </w:tcPr>
          <w:p w:rsidR="00C9190E" w:rsidRPr="002F5C0D" w:rsidRDefault="00C9190E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>Отчёт о проделанной работе</w:t>
            </w:r>
          </w:p>
        </w:tc>
        <w:tc>
          <w:tcPr>
            <w:tcW w:w="2508" w:type="dxa"/>
          </w:tcPr>
          <w:p w:rsidR="00C9190E" w:rsidRPr="002F5C0D" w:rsidRDefault="00C9190E" w:rsidP="00BA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0D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</w:t>
            </w:r>
          </w:p>
        </w:tc>
        <w:tc>
          <w:tcPr>
            <w:tcW w:w="1260" w:type="dxa"/>
          </w:tcPr>
          <w:p w:rsidR="00C9190E" w:rsidRPr="00935D6E" w:rsidRDefault="00C9190E" w:rsidP="00BA5D58">
            <w:pPr>
              <w:rPr>
                <w:rFonts w:ascii="Times New Roman" w:hAnsi="Times New Roman" w:cs="Times New Roman"/>
              </w:rPr>
            </w:pPr>
            <w:r w:rsidRPr="00935D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  <w:vMerge/>
          </w:tcPr>
          <w:p w:rsidR="00C9190E" w:rsidRPr="002F5C0D" w:rsidRDefault="00C9190E" w:rsidP="00BA5D58">
            <w:pPr>
              <w:tabs>
                <w:tab w:val="left" w:pos="6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51" w:rsidRPr="00935D6E" w:rsidTr="00813660">
        <w:trPr>
          <w:trHeight w:val="573"/>
        </w:trPr>
        <w:tc>
          <w:tcPr>
            <w:tcW w:w="445" w:type="dxa"/>
          </w:tcPr>
          <w:p w:rsidR="00B23251" w:rsidRPr="00935D6E" w:rsidRDefault="00B23251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23251" w:rsidRPr="00935D6E" w:rsidRDefault="00B23251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ЗАТО Углегорск</w:t>
            </w:r>
          </w:p>
        </w:tc>
        <w:tc>
          <w:tcPr>
            <w:tcW w:w="1559" w:type="dxa"/>
          </w:tcPr>
          <w:p w:rsidR="00B23251" w:rsidRPr="00146933" w:rsidRDefault="00B23251" w:rsidP="001641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933">
              <w:rPr>
                <w:rFonts w:ascii="Times New Roman" w:hAnsi="Times New Roman" w:cs="Times New Roman"/>
                <w:color w:val="000000" w:themeColor="text1"/>
              </w:rPr>
              <w:t xml:space="preserve">МОАУ СОШ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89" w:type="dxa"/>
          </w:tcPr>
          <w:p w:rsidR="00B23251" w:rsidRPr="00146933" w:rsidRDefault="00B23251" w:rsidP="0016418F">
            <w:pPr>
              <w:rPr>
                <w:rFonts w:ascii="Times New Roman" w:hAnsi="Times New Roman" w:cs="Times New Roman"/>
                <w:bCs/>
              </w:rPr>
            </w:pPr>
            <w:r w:rsidRPr="00146933">
              <w:rPr>
                <w:rFonts w:ascii="Times New Roman" w:hAnsi="Times New Roman" w:cs="Times New Roman"/>
              </w:rPr>
              <w:t>Развитие познавательных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933">
              <w:rPr>
                <w:rFonts w:ascii="Times New Roman" w:hAnsi="Times New Roman" w:cs="Times New Roman"/>
              </w:rPr>
              <w:t>универсальных учебных действий как условие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933">
              <w:rPr>
                <w:rFonts w:ascii="Times New Roman" w:hAnsi="Times New Roman" w:cs="Times New Roman"/>
              </w:rPr>
              <w:t xml:space="preserve">исследовательских </w:t>
            </w:r>
            <w:r>
              <w:rPr>
                <w:rFonts w:ascii="Times New Roman" w:hAnsi="Times New Roman" w:cs="Times New Roman"/>
              </w:rPr>
              <w:t>компетентностей</w:t>
            </w:r>
            <w:r w:rsidRPr="00146933">
              <w:rPr>
                <w:rFonts w:ascii="Times New Roman" w:hAnsi="Times New Roman" w:cs="Times New Roman"/>
              </w:rPr>
              <w:t xml:space="preserve"> обучающихся основно</w:t>
            </w:r>
            <w:r>
              <w:rPr>
                <w:rFonts w:ascii="Times New Roman" w:hAnsi="Times New Roman" w:cs="Times New Roman"/>
              </w:rPr>
              <w:t>й</w:t>
            </w:r>
            <w:r w:rsidRPr="0014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15" w:type="dxa"/>
          </w:tcPr>
          <w:p w:rsidR="00B23251" w:rsidRPr="00B223CC" w:rsidRDefault="00B23251" w:rsidP="0016418F">
            <w:pPr>
              <w:rPr>
                <w:rFonts w:ascii="Times New Roman" w:hAnsi="Times New Roman" w:cs="Times New Roman"/>
              </w:rPr>
            </w:pPr>
            <w:r w:rsidRPr="00146933">
              <w:rPr>
                <w:rFonts w:ascii="Times New Roman" w:hAnsi="Times New Roman" w:cs="Times New Roman"/>
              </w:rPr>
              <w:t>практико-ориентированный семинар</w:t>
            </w:r>
          </w:p>
        </w:tc>
        <w:tc>
          <w:tcPr>
            <w:tcW w:w="2508" w:type="dxa"/>
          </w:tcPr>
          <w:p w:rsidR="00B23251" w:rsidRPr="00B223CC" w:rsidRDefault="00B23251" w:rsidP="00164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3251" w:rsidRPr="00B223CC" w:rsidRDefault="00B23251" w:rsidP="0016418F">
            <w:pPr>
              <w:rPr>
                <w:rFonts w:ascii="Times New Roman" w:hAnsi="Times New Roman" w:cs="Times New Roman"/>
              </w:rPr>
            </w:pPr>
            <w:r w:rsidRPr="00146933">
              <w:rPr>
                <w:rFonts w:ascii="Times New Roman" w:hAnsi="Times New Roman" w:cs="Times New Roman"/>
              </w:rPr>
              <w:t>12.02.2016</w:t>
            </w:r>
          </w:p>
        </w:tc>
        <w:tc>
          <w:tcPr>
            <w:tcW w:w="2552" w:type="dxa"/>
          </w:tcPr>
          <w:p w:rsidR="00FA2C4A" w:rsidRDefault="00FA2C4A" w:rsidP="0016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4A">
              <w:rPr>
                <w:rFonts w:ascii="Times New Roman" w:hAnsi="Times New Roman" w:cs="Times New Roman"/>
                <w:sz w:val="20"/>
                <w:szCs w:val="20"/>
              </w:rPr>
              <w:t>Павленко Ольга Владимировна</w:t>
            </w:r>
          </w:p>
          <w:p w:rsidR="00B23251" w:rsidRDefault="00B23251" w:rsidP="001641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(41643) 91-1-25</w:t>
            </w:r>
          </w:p>
          <w:p w:rsidR="00B23251" w:rsidRDefault="003460B9" w:rsidP="0016418F">
            <w:pPr>
              <w:rPr>
                <w:color w:val="000000"/>
                <w:sz w:val="20"/>
                <w:szCs w:val="20"/>
              </w:rPr>
            </w:pPr>
            <w:hyperlink r:id="rId35" w:history="1">
              <w:r w:rsidR="00B23251" w:rsidRPr="00F31B94">
                <w:rPr>
                  <w:rStyle w:val="a6"/>
                  <w:sz w:val="20"/>
                  <w:szCs w:val="20"/>
                </w:rPr>
                <w:t>mbousosh7@yandex.ru</w:t>
              </w:r>
            </w:hyperlink>
            <w:r w:rsidR="00B23251">
              <w:rPr>
                <w:color w:val="000000"/>
                <w:sz w:val="20"/>
                <w:szCs w:val="20"/>
              </w:rPr>
              <w:t xml:space="preserve"> </w:t>
            </w:r>
          </w:p>
          <w:p w:rsidR="00B23251" w:rsidRPr="002F5C0D" w:rsidRDefault="00B23251" w:rsidP="00164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D5F" w:rsidRPr="00813660" w:rsidRDefault="00051D5F" w:rsidP="0005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660">
        <w:rPr>
          <w:rFonts w:ascii="Times New Roman" w:hAnsi="Times New Roman" w:cs="Times New Roman"/>
          <w:b/>
          <w:sz w:val="28"/>
        </w:rPr>
        <w:t>Южный образовательный округ</w:t>
      </w:r>
    </w:p>
    <w:tbl>
      <w:tblPr>
        <w:tblStyle w:val="a3"/>
        <w:tblW w:w="15134" w:type="dxa"/>
        <w:tblLayout w:type="fixed"/>
        <w:tblLook w:val="04A0"/>
      </w:tblPr>
      <w:tblGrid>
        <w:gridCol w:w="445"/>
        <w:gridCol w:w="1648"/>
        <w:gridCol w:w="1559"/>
        <w:gridCol w:w="3389"/>
        <w:gridCol w:w="1856"/>
        <w:gridCol w:w="2551"/>
        <w:gridCol w:w="1276"/>
        <w:gridCol w:w="2410"/>
      </w:tblGrid>
      <w:tr w:rsidR="008B03EB" w:rsidRPr="00935D6E" w:rsidTr="00EA7928">
        <w:trPr>
          <w:trHeight w:val="655"/>
        </w:trPr>
        <w:tc>
          <w:tcPr>
            <w:tcW w:w="445" w:type="dxa"/>
          </w:tcPr>
          <w:p w:rsidR="008B03EB" w:rsidRPr="00935D6E" w:rsidRDefault="008B03E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8B03EB" w:rsidRPr="008B03EB" w:rsidRDefault="008B03EB" w:rsidP="00C330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Благовещенский район</w:t>
            </w:r>
          </w:p>
        </w:tc>
        <w:tc>
          <w:tcPr>
            <w:tcW w:w="1559" w:type="dxa"/>
          </w:tcPr>
          <w:p w:rsidR="008B03EB" w:rsidRPr="00B223CC" w:rsidRDefault="008B03EB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B223CC">
              <w:rPr>
                <w:rFonts w:ascii="Times New Roman" w:hAnsi="Times New Roman" w:cs="Times New Roman"/>
              </w:rPr>
              <w:t>Грибская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89" w:type="dxa"/>
          </w:tcPr>
          <w:p w:rsidR="008B03EB" w:rsidRPr="00EA7928" w:rsidRDefault="008B03E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«Преемственность стандартов начальной и основной школы»</w:t>
            </w:r>
          </w:p>
        </w:tc>
        <w:tc>
          <w:tcPr>
            <w:tcW w:w="1856" w:type="dxa"/>
          </w:tcPr>
          <w:p w:rsidR="008B03EB" w:rsidRPr="00EA7928" w:rsidRDefault="008B03E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Методический день</w:t>
            </w:r>
          </w:p>
        </w:tc>
        <w:tc>
          <w:tcPr>
            <w:tcW w:w="2551" w:type="dxa"/>
          </w:tcPr>
          <w:p w:rsidR="008B03EB" w:rsidRPr="00EA7928" w:rsidRDefault="008B03E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8B03EB" w:rsidRPr="00B223CC" w:rsidRDefault="008B03EB" w:rsidP="00C3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B223CC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410" w:type="dxa"/>
          </w:tcPr>
          <w:p w:rsidR="008B03EB" w:rsidRPr="00EA7928" w:rsidRDefault="008B03E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Колобова С.Н.</w:t>
            </w:r>
          </w:p>
          <w:p w:rsidR="008B03EB" w:rsidRPr="00EA7928" w:rsidRDefault="002F5C0D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84162</w:t>
            </w:r>
            <w:r w:rsidR="008B03EB" w:rsidRPr="00EA7928">
              <w:rPr>
                <w:rFonts w:ascii="Times New Roman" w:hAnsi="Times New Roman" w:cs="Times New Roman"/>
                <w:sz w:val="20"/>
                <w:szCs w:val="20"/>
              </w:rPr>
              <w:t>396419</w:t>
            </w:r>
          </w:p>
          <w:p w:rsidR="002F5C0D" w:rsidRPr="00EA7928" w:rsidRDefault="003460B9" w:rsidP="00C3305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2F5C0D" w:rsidRPr="00EA7928">
                <w:rPr>
                  <w:rStyle w:val="a6"/>
                  <w:rFonts w:ascii="Calibri" w:hAnsi="Calibri"/>
                  <w:sz w:val="20"/>
                  <w:szCs w:val="20"/>
                </w:rPr>
                <w:t xml:space="preserve">gribskaya_msosh@mail.ru </w:t>
              </w:r>
            </w:hyperlink>
          </w:p>
        </w:tc>
      </w:tr>
      <w:tr w:rsidR="005A61F7" w:rsidRPr="00935D6E" w:rsidTr="00EA7928">
        <w:trPr>
          <w:trHeight w:val="1012"/>
        </w:trPr>
        <w:tc>
          <w:tcPr>
            <w:tcW w:w="445" w:type="dxa"/>
            <w:tcBorders>
              <w:top w:val="single" w:sz="4" w:space="0" w:color="auto"/>
            </w:tcBorders>
          </w:tcPr>
          <w:p w:rsidR="005A61F7" w:rsidRPr="00935D6E" w:rsidRDefault="005A61F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5A61F7" w:rsidRPr="00935D6E" w:rsidRDefault="005A61F7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61F7" w:rsidRPr="00C9190E" w:rsidRDefault="005A61F7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 xml:space="preserve">МОБУ СОШ №1 </w:t>
            </w:r>
            <w:proofErr w:type="gramStart"/>
            <w:r w:rsidRPr="00C9190E">
              <w:rPr>
                <w:rFonts w:ascii="Times New Roman" w:hAnsi="Times New Roman" w:cs="Times New Roman"/>
              </w:rPr>
              <w:t>с</w:t>
            </w:r>
            <w:proofErr w:type="gramEnd"/>
            <w:r w:rsidRPr="00C9190E">
              <w:rPr>
                <w:rFonts w:ascii="Times New Roman" w:hAnsi="Times New Roman" w:cs="Times New Roman"/>
              </w:rPr>
              <w:t>. Ивановка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5A61F7" w:rsidRPr="00EA7928" w:rsidRDefault="005A61F7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Организация внеурочной деятельности в условиях внедрения ФГОС основного общего образования.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A61F7" w:rsidRPr="00EA7928" w:rsidRDefault="005A61F7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Семинар–практикум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A61F7" w:rsidRPr="00EA7928" w:rsidRDefault="005A61F7" w:rsidP="00EA792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61F7" w:rsidRPr="00C9190E" w:rsidRDefault="005A61F7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феврал</w:t>
            </w:r>
            <w:r w:rsidR="008B03EB" w:rsidRPr="00C919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61F7" w:rsidRPr="00EA7928" w:rsidRDefault="005A61F7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Солдатова Н.В.</w:t>
            </w:r>
          </w:p>
          <w:p w:rsidR="005A61F7" w:rsidRPr="00EA7928" w:rsidRDefault="005A61F7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Азарова Л.Н.</w:t>
            </w:r>
          </w:p>
          <w:p w:rsidR="005A61F7" w:rsidRPr="00EA7928" w:rsidRDefault="005A61F7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8(41649)52</w:t>
            </w:r>
            <w:r w:rsidR="002F5C0D" w:rsidRPr="00EA792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  <w:p w:rsidR="002F5C0D" w:rsidRPr="00EA7928" w:rsidRDefault="003460B9" w:rsidP="00C3305A">
            <w:pPr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2F5C0D" w:rsidRPr="00EA7928">
                <w:rPr>
                  <w:rStyle w:val="a6"/>
                  <w:sz w:val="20"/>
                  <w:szCs w:val="20"/>
                </w:rPr>
                <w:t>ivmoucohskull@rambler.ru</w:t>
              </w:r>
            </w:hyperlink>
          </w:p>
        </w:tc>
      </w:tr>
      <w:tr w:rsidR="005A61F7" w:rsidRPr="00935D6E" w:rsidTr="00EA7928">
        <w:trPr>
          <w:trHeight w:val="989"/>
        </w:trPr>
        <w:tc>
          <w:tcPr>
            <w:tcW w:w="445" w:type="dxa"/>
          </w:tcPr>
          <w:p w:rsidR="005A61F7" w:rsidRPr="00935D6E" w:rsidRDefault="005A61F7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5A61F7" w:rsidRPr="00B223CC" w:rsidRDefault="005A61F7" w:rsidP="00C3305A">
            <w:pPr>
              <w:rPr>
                <w:rFonts w:ascii="Times New Roman" w:hAnsi="Times New Roman" w:cs="Times New Roman"/>
              </w:rPr>
            </w:pPr>
            <w:r w:rsidRPr="005A61F7">
              <w:rPr>
                <w:rFonts w:ascii="Times New Roman" w:hAnsi="Times New Roman" w:cs="Times New Roman"/>
                <w:highlight w:val="yellow"/>
              </w:rPr>
              <w:t>Константиновский район</w:t>
            </w:r>
          </w:p>
        </w:tc>
        <w:tc>
          <w:tcPr>
            <w:tcW w:w="1559" w:type="dxa"/>
          </w:tcPr>
          <w:p w:rsidR="005A61F7" w:rsidRPr="00B223CC" w:rsidRDefault="005A61F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МОУ Константиновская СОШ</w:t>
            </w:r>
          </w:p>
        </w:tc>
        <w:tc>
          <w:tcPr>
            <w:tcW w:w="3389" w:type="dxa"/>
          </w:tcPr>
          <w:p w:rsidR="005A61F7" w:rsidRPr="00EA7928" w:rsidRDefault="005A61F7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Актуальные проблемы реализации ФГОС ООО</w:t>
            </w:r>
          </w:p>
        </w:tc>
        <w:tc>
          <w:tcPr>
            <w:tcW w:w="1856" w:type="dxa"/>
          </w:tcPr>
          <w:p w:rsidR="005A61F7" w:rsidRPr="00EA7928" w:rsidRDefault="005A61F7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Семинар</w:t>
            </w:r>
          </w:p>
        </w:tc>
        <w:tc>
          <w:tcPr>
            <w:tcW w:w="2551" w:type="dxa"/>
          </w:tcPr>
          <w:p w:rsidR="005A61F7" w:rsidRPr="00EA7928" w:rsidRDefault="005A61F7" w:rsidP="00EA79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A61F7" w:rsidRPr="00B223CC" w:rsidRDefault="005A61F7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10" w:type="dxa"/>
          </w:tcPr>
          <w:p w:rsidR="005A61F7" w:rsidRPr="00EA7928" w:rsidRDefault="005A61F7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 w:rsidRPr="00EA7928"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</w:p>
          <w:p w:rsidR="005A61F7" w:rsidRPr="00EA7928" w:rsidRDefault="005A61F7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(41639)91448</w:t>
            </w:r>
          </w:p>
        </w:tc>
      </w:tr>
      <w:tr w:rsidR="00051D5F" w:rsidRPr="00935D6E" w:rsidTr="00EA7928">
        <w:tc>
          <w:tcPr>
            <w:tcW w:w="445" w:type="dxa"/>
          </w:tcPr>
          <w:p w:rsidR="00051D5F" w:rsidRPr="00935D6E" w:rsidRDefault="00051D5F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51D5F" w:rsidRPr="00B223CC" w:rsidRDefault="00051D5F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Михайловский </w:t>
            </w:r>
            <w:r w:rsidRPr="00B223CC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051D5F" w:rsidRPr="00C9190E" w:rsidRDefault="00051D5F" w:rsidP="00C3305A">
            <w:pPr>
              <w:jc w:val="center"/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lastRenderedPageBreak/>
              <w:t>МОБУ</w:t>
            </w:r>
          </w:p>
          <w:p w:rsidR="00051D5F" w:rsidRPr="00C9190E" w:rsidRDefault="00051D5F" w:rsidP="00C3305A">
            <w:pPr>
              <w:jc w:val="center"/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9190E">
              <w:rPr>
                <w:rFonts w:ascii="Times New Roman" w:hAnsi="Times New Roman" w:cs="Times New Roman"/>
              </w:rPr>
              <w:t>Поярковская</w:t>
            </w:r>
            <w:proofErr w:type="spellEnd"/>
            <w:r w:rsidRPr="00C9190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389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 xml:space="preserve">«Проектная и исследовательская </w:t>
            </w: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>деятельность в рамках ФГОС»</w:t>
            </w:r>
          </w:p>
        </w:tc>
        <w:tc>
          <w:tcPr>
            <w:tcW w:w="1856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 xml:space="preserve">Фестиваль </w:t>
            </w: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>проектов, открытые урочные и внеурочные занятия,</w:t>
            </w:r>
          </w:p>
          <w:p w:rsidR="00051D5F" w:rsidRPr="00EA7928" w:rsidRDefault="0050634D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мастер</w:t>
            </w:r>
            <w:r w:rsidR="00051D5F" w:rsidRPr="00EA7928">
              <w:rPr>
                <w:rFonts w:ascii="Times New Roman" w:hAnsi="Times New Roman" w:cs="Times New Roman"/>
                <w:sz w:val="20"/>
              </w:rPr>
              <w:t>-классы, презентации программ и опыта работы</w:t>
            </w:r>
          </w:p>
        </w:tc>
        <w:tc>
          <w:tcPr>
            <w:tcW w:w="2551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 xml:space="preserve">Обобщение работы школы </w:t>
            </w:r>
            <w:r w:rsidRPr="00EA7928">
              <w:rPr>
                <w:rFonts w:ascii="Times New Roman" w:hAnsi="Times New Roman" w:cs="Times New Roman"/>
                <w:sz w:val="20"/>
              </w:rPr>
              <w:lastRenderedPageBreak/>
              <w:t>по проектной и исследовательской деятельности в рамках ФГОС НОО</w:t>
            </w:r>
          </w:p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и ФГОС ООО</w:t>
            </w:r>
          </w:p>
        </w:tc>
        <w:tc>
          <w:tcPr>
            <w:tcW w:w="1276" w:type="dxa"/>
          </w:tcPr>
          <w:p w:rsidR="00051D5F" w:rsidRPr="00C9190E" w:rsidRDefault="00051D5F" w:rsidP="00C3305A">
            <w:pPr>
              <w:jc w:val="center"/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lastRenderedPageBreak/>
              <w:t>09.02.2016</w:t>
            </w:r>
            <w:r w:rsidRPr="00C9190E"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2410" w:type="dxa"/>
          </w:tcPr>
          <w:p w:rsidR="00051D5F" w:rsidRPr="00EA7928" w:rsidRDefault="002F5C0D" w:rsidP="00EA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Силаева В.А.</w:t>
            </w:r>
            <w:r w:rsidR="00EA7928" w:rsidRPr="00EA7928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051D5F" w:rsidRPr="00EA7928">
              <w:rPr>
                <w:rFonts w:ascii="Times New Roman" w:hAnsi="Times New Roman" w:cs="Times New Roman"/>
                <w:sz w:val="20"/>
                <w:szCs w:val="20"/>
              </w:rPr>
              <w:t xml:space="preserve">ам. </w:t>
            </w:r>
            <w:proofErr w:type="spellStart"/>
            <w:r w:rsidR="00051D5F" w:rsidRPr="00EA7928">
              <w:rPr>
                <w:rFonts w:ascii="Times New Roman" w:hAnsi="Times New Roman" w:cs="Times New Roman"/>
                <w:sz w:val="20"/>
                <w:szCs w:val="20"/>
              </w:rPr>
              <w:t>дир-ра</w:t>
            </w:r>
            <w:proofErr w:type="spellEnd"/>
            <w:r w:rsidR="00051D5F" w:rsidRPr="00EA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D5F" w:rsidRPr="00EA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УР</w:t>
            </w:r>
          </w:p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89098120696</w:t>
            </w:r>
          </w:p>
          <w:p w:rsidR="00EA7928" w:rsidRPr="00EA7928" w:rsidRDefault="003460B9" w:rsidP="00EA7928">
            <w:pPr>
              <w:rPr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EA7928" w:rsidRPr="00EA7928">
                <w:rPr>
                  <w:rStyle w:val="a6"/>
                  <w:sz w:val="20"/>
                  <w:szCs w:val="20"/>
                </w:rPr>
                <w:t>shkola2.poyarkovskaya@mail.ru</w:t>
              </w:r>
            </w:hyperlink>
          </w:p>
          <w:p w:rsidR="00EA7928" w:rsidRPr="00EA7928" w:rsidRDefault="00EA7928" w:rsidP="00EA7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B" w:rsidRPr="00935D6E" w:rsidTr="00EA7928">
        <w:trPr>
          <w:trHeight w:val="1022"/>
        </w:trPr>
        <w:tc>
          <w:tcPr>
            <w:tcW w:w="445" w:type="dxa"/>
            <w:vMerge w:val="restart"/>
          </w:tcPr>
          <w:p w:rsidR="00EB453B" w:rsidRPr="00935D6E" w:rsidRDefault="00EB453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EB453B" w:rsidRPr="00B223CC" w:rsidRDefault="00EB453B" w:rsidP="00C3305A">
            <w:pPr>
              <w:rPr>
                <w:rFonts w:ascii="Times New Roman" w:hAnsi="Times New Roman" w:cs="Times New Roman"/>
              </w:rPr>
            </w:pPr>
            <w:r w:rsidRPr="00515D0F">
              <w:rPr>
                <w:rFonts w:ascii="Times New Roman" w:hAnsi="Times New Roman" w:cs="Times New Roman"/>
                <w:highlight w:val="yellow"/>
              </w:rPr>
              <w:t>Октябрьский район</w:t>
            </w:r>
          </w:p>
        </w:tc>
        <w:tc>
          <w:tcPr>
            <w:tcW w:w="1559" w:type="dxa"/>
          </w:tcPr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МОУ СОШ № 1</w:t>
            </w:r>
          </w:p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с</w:t>
            </w:r>
            <w:proofErr w:type="gramStart"/>
            <w:r w:rsidRPr="00C9190E">
              <w:rPr>
                <w:rFonts w:ascii="Times New Roman" w:hAnsi="Times New Roman" w:cs="Times New Roman"/>
              </w:rPr>
              <w:t>.Е</w:t>
            </w:r>
            <w:proofErr w:type="gramEnd"/>
            <w:r w:rsidRPr="00C9190E">
              <w:rPr>
                <w:rFonts w:ascii="Times New Roman" w:hAnsi="Times New Roman" w:cs="Times New Roman"/>
              </w:rPr>
              <w:t>катеринославка</w:t>
            </w:r>
          </w:p>
        </w:tc>
        <w:tc>
          <w:tcPr>
            <w:tcW w:w="3389" w:type="dxa"/>
          </w:tcPr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Опыт реализации ФГОС ООО</w:t>
            </w:r>
          </w:p>
        </w:tc>
        <w:tc>
          <w:tcPr>
            <w:tcW w:w="1856" w:type="dxa"/>
          </w:tcPr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открытые уроки</w:t>
            </w:r>
          </w:p>
        </w:tc>
        <w:tc>
          <w:tcPr>
            <w:tcW w:w="2551" w:type="dxa"/>
          </w:tcPr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способы формирования УУД на уроках</w:t>
            </w:r>
          </w:p>
        </w:tc>
        <w:tc>
          <w:tcPr>
            <w:tcW w:w="1276" w:type="dxa"/>
          </w:tcPr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февраль</w:t>
            </w:r>
          </w:p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</w:tcPr>
          <w:p w:rsidR="00EB453B" w:rsidRPr="00EA7928" w:rsidRDefault="00EB453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  <w:p w:rsidR="00EB453B" w:rsidRPr="00EA7928" w:rsidRDefault="00EB453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  <w:p w:rsidR="00EB453B" w:rsidRPr="00EA7928" w:rsidRDefault="00EB453B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89098188010</w:t>
            </w:r>
          </w:p>
          <w:p w:rsidR="00EA7928" w:rsidRPr="00EA7928" w:rsidRDefault="003460B9" w:rsidP="00C3305A">
            <w:pPr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EA7928" w:rsidRPr="00EA7928">
                <w:rPr>
                  <w:rStyle w:val="a6"/>
                  <w:sz w:val="20"/>
                  <w:szCs w:val="20"/>
                </w:rPr>
                <w:t xml:space="preserve">mousosh1mid@rambler.ru </w:t>
              </w:r>
            </w:hyperlink>
          </w:p>
        </w:tc>
      </w:tr>
      <w:tr w:rsidR="00EB453B" w:rsidRPr="00935D6E" w:rsidTr="0039410F">
        <w:trPr>
          <w:trHeight w:val="964"/>
        </w:trPr>
        <w:tc>
          <w:tcPr>
            <w:tcW w:w="445" w:type="dxa"/>
            <w:vMerge/>
            <w:tcBorders>
              <w:bottom w:val="single" w:sz="4" w:space="0" w:color="000000" w:themeColor="text1"/>
            </w:tcBorders>
          </w:tcPr>
          <w:p w:rsidR="00EB453B" w:rsidRPr="00935D6E" w:rsidRDefault="00EB453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bottom w:val="single" w:sz="4" w:space="0" w:color="000000" w:themeColor="text1"/>
            </w:tcBorders>
          </w:tcPr>
          <w:p w:rsidR="00EB453B" w:rsidRPr="00B223CC" w:rsidRDefault="00EB453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МОУ СОШ</w:t>
            </w:r>
          </w:p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№ 2</w:t>
            </w:r>
          </w:p>
          <w:p w:rsidR="00EB453B" w:rsidRPr="00C9190E" w:rsidRDefault="00EB453B" w:rsidP="00383D87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с</w:t>
            </w:r>
            <w:proofErr w:type="gramStart"/>
            <w:r w:rsidRPr="00C9190E">
              <w:rPr>
                <w:rFonts w:ascii="Times New Roman" w:hAnsi="Times New Roman" w:cs="Times New Roman"/>
              </w:rPr>
              <w:t>.Е</w:t>
            </w:r>
            <w:proofErr w:type="gramEnd"/>
            <w:r w:rsidRPr="00C9190E">
              <w:rPr>
                <w:rFonts w:ascii="Times New Roman" w:hAnsi="Times New Roman" w:cs="Times New Roman"/>
              </w:rPr>
              <w:t>катеринославка</w:t>
            </w:r>
          </w:p>
        </w:tc>
        <w:tc>
          <w:tcPr>
            <w:tcW w:w="3389" w:type="dxa"/>
            <w:tcBorders>
              <w:bottom w:val="single" w:sz="4" w:space="0" w:color="000000" w:themeColor="text1"/>
            </w:tcBorders>
          </w:tcPr>
          <w:p w:rsidR="00EB453B" w:rsidRPr="00EA7928" w:rsidRDefault="0039410F" w:rsidP="00EA7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«Творчество без границ»</w:t>
            </w:r>
          </w:p>
        </w:tc>
        <w:tc>
          <w:tcPr>
            <w:tcW w:w="1856" w:type="dxa"/>
            <w:tcBorders>
              <w:bottom w:val="single" w:sz="4" w:space="0" w:color="000000" w:themeColor="text1"/>
            </w:tcBorders>
          </w:tcPr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семинар-</w:t>
            </w:r>
          </w:p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практикум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B453B" w:rsidRPr="00EA7928" w:rsidRDefault="00EB453B" w:rsidP="00EA79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B453B" w:rsidRPr="00C9190E" w:rsidRDefault="00515D0F" w:rsidP="00C3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EB453B" w:rsidRPr="00C9190E" w:rsidRDefault="00EB453B" w:rsidP="00C3305A">
            <w:pPr>
              <w:rPr>
                <w:rFonts w:ascii="Times New Roman" w:hAnsi="Times New Roman" w:cs="Times New Roman"/>
              </w:rPr>
            </w:pPr>
            <w:r w:rsidRPr="00C919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B453B" w:rsidRPr="00EA7928" w:rsidRDefault="00EA7928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Романова Людмила Николаевна</w:t>
            </w:r>
          </w:p>
          <w:p w:rsidR="00EA7928" w:rsidRPr="00EA7928" w:rsidRDefault="00EA7928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841652</w:t>
            </w:r>
            <w:r w:rsidRPr="00EA7928">
              <w:rPr>
                <w:sz w:val="20"/>
                <w:szCs w:val="20"/>
              </w:rPr>
              <w:t xml:space="preserve"> </w:t>
            </w: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22206</w:t>
            </w:r>
          </w:p>
          <w:p w:rsidR="00EA7928" w:rsidRPr="0039410F" w:rsidRDefault="003460B9" w:rsidP="00C3305A">
            <w:pPr>
              <w:rPr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EA7928" w:rsidRPr="00EA7928">
                <w:rPr>
                  <w:rStyle w:val="a6"/>
                  <w:sz w:val="20"/>
                  <w:szCs w:val="20"/>
                </w:rPr>
                <w:t>esposh2@mail.ru</w:t>
              </w:r>
            </w:hyperlink>
          </w:p>
        </w:tc>
      </w:tr>
      <w:tr w:rsidR="00051D5F" w:rsidRPr="00935D6E" w:rsidTr="00EA7928">
        <w:tc>
          <w:tcPr>
            <w:tcW w:w="445" w:type="dxa"/>
          </w:tcPr>
          <w:p w:rsidR="00051D5F" w:rsidRPr="00935D6E" w:rsidRDefault="00051D5F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51D5F" w:rsidRPr="00B223CC" w:rsidRDefault="00051D5F" w:rsidP="00C3305A">
            <w:pPr>
              <w:rPr>
                <w:rFonts w:ascii="Times New Roman" w:hAnsi="Times New Roman" w:cs="Times New Roman"/>
              </w:rPr>
            </w:pPr>
            <w:proofErr w:type="spellStart"/>
            <w:r w:rsidRPr="00383D87">
              <w:rPr>
                <w:rFonts w:ascii="Times New Roman" w:hAnsi="Times New Roman" w:cs="Times New Roman"/>
                <w:highlight w:val="yellow"/>
              </w:rPr>
              <w:t>Ромненский</w:t>
            </w:r>
            <w:proofErr w:type="spellEnd"/>
            <w:r w:rsidRPr="00383D87">
              <w:rPr>
                <w:rFonts w:ascii="Times New Roman" w:hAnsi="Times New Roman" w:cs="Times New Roman"/>
                <w:highlight w:val="yellow"/>
              </w:rPr>
              <w:t xml:space="preserve"> район</w:t>
            </w:r>
          </w:p>
        </w:tc>
        <w:tc>
          <w:tcPr>
            <w:tcW w:w="1559" w:type="dxa"/>
          </w:tcPr>
          <w:p w:rsidR="00051D5F" w:rsidRPr="00B223CC" w:rsidRDefault="00051D5F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B223CC">
              <w:rPr>
                <w:rFonts w:ascii="Times New Roman" w:hAnsi="Times New Roman" w:cs="Times New Roman"/>
              </w:rPr>
              <w:t>Ромненская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СОШ им. И.А. Гончарова</w:t>
            </w:r>
          </w:p>
        </w:tc>
        <w:tc>
          <w:tcPr>
            <w:tcW w:w="3389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Педагогические инновации</w:t>
            </w:r>
          </w:p>
        </w:tc>
        <w:tc>
          <w:tcPr>
            <w:tcW w:w="1856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Фестиваль</w:t>
            </w:r>
          </w:p>
        </w:tc>
        <w:tc>
          <w:tcPr>
            <w:tcW w:w="2551" w:type="dxa"/>
          </w:tcPr>
          <w:p w:rsidR="00051D5F" w:rsidRPr="00EA7928" w:rsidRDefault="00051D5F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Площадка для представления педагогического опыта работы в рамках ФГОС и педагогических исследованиях.</w:t>
            </w:r>
          </w:p>
        </w:tc>
        <w:tc>
          <w:tcPr>
            <w:tcW w:w="1276" w:type="dxa"/>
          </w:tcPr>
          <w:p w:rsidR="00051D5F" w:rsidRPr="00B223CC" w:rsidRDefault="00051D5F" w:rsidP="00C3305A">
            <w:pPr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2410" w:type="dxa"/>
          </w:tcPr>
          <w:p w:rsidR="00051D5F" w:rsidRPr="00EA7928" w:rsidRDefault="00051D5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Русина Г.С.</w:t>
            </w:r>
          </w:p>
          <w:p w:rsidR="00EA7928" w:rsidRPr="00EA7928" w:rsidRDefault="00EA7928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0F">
              <w:rPr>
                <w:rFonts w:ascii="Times New Roman" w:hAnsi="Times New Roman" w:cs="Times New Roman"/>
                <w:sz w:val="20"/>
                <w:szCs w:val="20"/>
              </w:rPr>
              <w:t>89638044093</w:t>
            </w:r>
          </w:p>
          <w:p w:rsidR="00051D5F" w:rsidRPr="00EA7928" w:rsidRDefault="003460B9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rusina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galina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51D5F" w:rsidRPr="00EA792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51D5F" w:rsidRPr="00515D0F" w:rsidRDefault="00051D5F" w:rsidP="00C3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7DB" w:rsidRPr="00935D6E" w:rsidTr="00EA7928">
        <w:tc>
          <w:tcPr>
            <w:tcW w:w="445" w:type="dxa"/>
            <w:vMerge w:val="restart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6E">
              <w:rPr>
                <w:rFonts w:ascii="Times New Roman" w:hAnsi="Times New Roman" w:cs="Times New Roman"/>
                <w:sz w:val="24"/>
                <w:szCs w:val="24"/>
              </w:rPr>
              <w:t>Тамбовский район</w:t>
            </w:r>
          </w:p>
        </w:tc>
        <w:tc>
          <w:tcPr>
            <w:tcW w:w="1559" w:type="dxa"/>
          </w:tcPr>
          <w:p w:rsidR="000657DB" w:rsidRPr="00B223CC" w:rsidRDefault="000657DB" w:rsidP="00C3305A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МБОУ Тамбовская СОШ</w:t>
            </w:r>
          </w:p>
        </w:tc>
        <w:tc>
          <w:tcPr>
            <w:tcW w:w="3389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Создание условий для развития и поддержки высокой мотивации учебной деятельности школьников на уроке</w:t>
            </w:r>
          </w:p>
        </w:tc>
        <w:tc>
          <w:tcPr>
            <w:tcW w:w="1856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Круглый стол</w:t>
            </w:r>
          </w:p>
        </w:tc>
        <w:tc>
          <w:tcPr>
            <w:tcW w:w="2551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Систематизировать приемы и методы конструирования ситуации успеха на уроке</w:t>
            </w:r>
          </w:p>
        </w:tc>
        <w:tc>
          <w:tcPr>
            <w:tcW w:w="1276" w:type="dxa"/>
          </w:tcPr>
          <w:p w:rsidR="000657DB" w:rsidRPr="00B223CC" w:rsidRDefault="000657DB" w:rsidP="00C3305A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EA7928" w:rsidRPr="00EA7928" w:rsidRDefault="00EA7928" w:rsidP="00EA7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Фомина И.Б., з</w:t>
            </w:r>
            <w:r w:rsidR="000657DB" w:rsidRPr="00EA7928">
              <w:rPr>
                <w:rFonts w:ascii="Times New Roman" w:hAnsi="Times New Roman" w:cs="Times New Roman"/>
                <w:sz w:val="20"/>
                <w:szCs w:val="20"/>
              </w:rPr>
              <w:t>ам. директора по УВР</w:t>
            </w:r>
          </w:p>
          <w:p w:rsidR="000657DB" w:rsidRPr="00EA7928" w:rsidRDefault="000657DB" w:rsidP="00EA7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 xml:space="preserve"> 892484 75904</w:t>
            </w:r>
          </w:p>
          <w:p w:rsidR="00EA7928" w:rsidRPr="00EA7928" w:rsidRDefault="003460B9" w:rsidP="00EA7928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EA7928" w:rsidRPr="00EA7928">
                <w:rPr>
                  <w:rStyle w:val="a6"/>
                  <w:sz w:val="20"/>
                  <w:szCs w:val="20"/>
                </w:rPr>
                <w:t>tsschool@rambler.ru</w:t>
              </w:r>
            </w:hyperlink>
          </w:p>
        </w:tc>
      </w:tr>
      <w:tr w:rsidR="000657DB" w:rsidRPr="00935D6E" w:rsidTr="00EA7928">
        <w:tc>
          <w:tcPr>
            <w:tcW w:w="445" w:type="dxa"/>
            <w:vMerge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0657DB" w:rsidRPr="00935D6E" w:rsidRDefault="000657DB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7DB" w:rsidRPr="00B223CC" w:rsidRDefault="000657DB" w:rsidP="00C3305A">
            <w:pPr>
              <w:jc w:val="both"/>
              <w:rPr>
                <w:rFonts w:ascii="Times New Roman" w:hAnsi="Times New Roman" w:cs="Times New Roman"/>
              </w:rPr>
            </w:pPr>
            <w:r w:rsidRPr="00B223CC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223CC">
              <w:rPr>
                <w:rFonts w:ascii="Times New Roman" w:hAnsi="Times New Roman" w:cs="Times New Roman"/>
              </w:rPr>
              <w:t>Куропатинская</w:t>
            </w:r>
            <w:proofErr w:type="spellEnd"/>
            <w:r w:rsidRPr="00B223C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89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«Открытая мастерская»</w:t>
            </w:r>
          </w:p>
        </w:tc>
        <w:tc>
          <w:tcPr>
            <w:tcW w:w="1856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Мастер-класс с участием педагогов южного образовательного округа Тамбовского района</w:t>
            </w:r>
          </w:p>
        </w:tc>
        <w:tc>
          <w:tcPr>
            <w:tcW w:w="2551" w:type="dxa"/>
          </w:tcPr>
          <w:p w:rsidR="000657DB" w:rsidRPr="00EA7928" w:rsidRDefault="000657DB" w:rsidP="00EA7928">
            <w:pPr>
              <w:rPr>
                <w:rFonts w:ascii="Times New Roman" w:hAnsi="Times New Roman" w:cs="Times New Roman"/>
                <w:sz w:val="20"/>
              </w:rPr>
            </w:pPr>
            <w:r w:rsidRPr="00EA7928">
              <w:rPr>
                <w:rFonts w:ascii="Times New Roman" w:hAnsi="Times New Roman" w:cs="Times New Roman"/>
                <w:sz w:val="20"/>
              </w:rPr>
              <w:t>Диссеминация опыта работы педагогов по  организации активной познавательной и развивающей деятельности обучающихся.</w:t>
            </w:r>
          </w:p>
        </w:tc>
        <w:tc>
          <w:tcPr>
            <w:tcW w:w="1276" w:type="dxa"/>
          </w:tcPr>
          <w:p w:rsidR="000657DB" w:rsidRPr="00B223CC" w:rsidRDefault="0016418F" w:rsidP="00C33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января </w:t>
            </w:r>
            <w:r w:rsidR="000657DB" w:rsidRPr="00B223C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410" w:type="dxa"/>
          </w:tcPr>
          <w:p w:rsidR="000657DB" w:rsidRPr="00EA7928" w:rsidRDefault="000657DB" w:rsidP="00EA7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8">
              <w:rPr>
                <w:rFonts w:ascii="Times New Roman" w:hAnsi="Times New Roman" w:cs="Times New Roman"/>
                <w:sz w:val="20"/>
                <w:szCs w:val="20"/>
              </w:rPr>
              <w:t>Громова Н.А., зам УВР</w:t>
            </w:r>
          </w:p>
          <w:p w:rsidR="00EA7928" w:rsidRPr="00EA7928" w:rsidRDefault="00EA7928" w:rsidP="00EA7928">
            <w:pPr>
              <w:jc w:val="both"/>
              <w:rPr>
                <w:sz w:val="20"/>
                <w:szCs w:val="20"/>
              </w:rPr>
            </w:pPr>
            <w:r w:rsidRPr="00EA7928">
              <w:rPr>
                <w:sz w:val="20"/>
                <w:szCs w:val="20"/>
              </w:rPr>
              <w:t>84163836549</w:t>
            </w:r>
          </w:p>
          <w:p w:rsidR="00EA7928" w:rsidRPr="00EA7928" w:rsidRDefault="003460B9" w:rsidP="00EA7928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43" w:history="1">
              <w:proofErr w:type="spellStart"/>
              <w:r w:rsidR="00EA7928" w:rsidRPr="00EA7928">
                <w:rPr>
                  <w:rStyle w:val="a6"/>
                  <w:sz w:val="20"/>
                  <w:szCs w:val="20"/>
                </w:rPr>
                <w:t>kuropatino@rambler</w:t>
              </w:r>
              <w:proofErr w:type="spellEnd"/>
              <w:r w:rsidR="00EA7928" w:rsidRPr="00EA7928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EA7928" w:rsidRPr="00EA7928">
                <w:rPr>
                  <w:rStyle w:val="a6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</w:tbl>
    <w:p w:rsidR="00BC43DB" w:rsidRDefault="00BC43DB" w:rsidP="00051D5F"/>
    <w:sectPr w:rsidR="00BC43DB" w:rsidSect="00EA792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C40"/>
    <w:multiLevelType w:val="hybridMultilevel"/>
    <w:tmpl w:val="11AA1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516"/>
    <w:rsid w:val="00051D5F"/>
    <w:rsid w:val="000657DB"/>
    <w:rsid w:val="000C0B9D"/>
    <w:rsid w:val="000D2EC4"/>
    <w:rsid w:val="00103032"/>
    <w:rsid w:val="001256AF"/>
    <w:rsid w:val="0016418F"/>
    <w:rsid w:val="001715B2"/>
    <w:rsid w:val="001E6718"/>
    <w:rsid w:val="0021302D"/>
    <w:rsid w:val="002A7EBD"/>
    <w:rsid w:val="002E3F9D"/>
    <w:rsid w:val="002F5C0D"/>
    <w:rsid w:val="00323AD3"/>
    <w:rsid w:val="003460B9"/>
    <w:rsid w:val="003825AC"/>
    <w:rsid w:val="00383D87"/>
    <w:rsid w:val="0039410F"/>
    <w:rsid w:val="00396283"/>
    <w:rsid w:val="003A2AB7"/>
    <w:rsid w:val="003D037A"/>
    <w:rsid w:val="00431B06"/>
    <w:rsid w:val="00493706"/>
    <w:rsid w:val="004E60E1"/>
    <w:rsid w:val="00502785"/>
    <w:rsid w:val="0050634D"/>
    <w:rsid w:val="00515D0F"/>
    <w:rsid w:val="005420E0"/>
    <w:rsid w:val="00565CD6"/>
    <w:rsid w:val="00566E94"/>
    <w:rsid w:val="005715E7"/>
    <w:rsid w:val="0057406D"/>
    <w:rsid w:val="005A61F7"/>
    <w:rsid w:val="00673D2A"/>
    <w:rsid w:val="006E2D81"/>
    <w:rsid w:val="006E6607"/>
    <w:rsid w:val="007938B0"/>
    <w:rsid w:val="00813660"/>
    <w:rsid w:val="00821FF2"/>
    <w:rsid w:val="00835562"/>
    <w:rsid w:val="008A5F9E"/>
    <w:rsid w:val="008B03EB"/>
    <w:rsid w:val="009634BB"/>
    <w:rsid w:val="009D0202"/>
    <w:rsid w:val="00A65DFB"/>
    <w:rsid w:val="00AA439F"/>
    <w:rsid w:val="00B01A88"/>
    <w:rsid w:val="00B14723"/>
    <w:rsid w:val="00B223CC"/>
    <w:rsid w:val="00B23251"/>
    <w:rsid w:val="00B35364"/>
    <w:rsid w:val="00BA5D58"/>
    <w:rsid w:val="00BC43DB"/>
    <w:rsid w:val="00BC662C"/>
    <w:rsid w:val="00BD00F1"/>
    <w:rsid w:val="00BE6647"/>
    <w:rsid w:val="00C11630"/>
    <w:rsid w:val="00C32BCE"/>
    <w:rsid w:val="00C3305A"/>
    <w:rsid w:val="00C614CC"/>
    <w:rsid w:val="00C72524"/>
    <w:rsid w:val="00C9190E"/>
    <w:rsid w:val="00CE3413"/>
    <w:rsid w:val="00CF4E58"/>
    <w:rsid w:val="00D2653D"/>
    <w:rsid w:val="00D5507F"/>
    <w:rsid w:val="00DA4E56"/>
    <w:rsid w:val="00DC16B3"/>
    <w:rsid w:val="00E120CC"/>
    <w:rsid w:val="00E205D2"/>
    <w:rsid w:val="00E33263"/>
    <w:rsid w:val="00E97832"/>
    <w:rsid w:val="00EA7928"/>
    <w:rsid w:val="00EB298D"/>
    <w:rsid w:val="00EB453B"/>
    <w:rsid w:val="00F3668E"/>
    <w:rsid w:val="00F50516"/>
    <w:rsid w:val="00F5716C"/>
    <w:rsid w:val="00FA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5051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3">
    <w:name w:val="Table Grid"/>
    <w:basedOn w:val="a1"/>
    <w:uiPriority w:val="59"/>
    <w:rsid w:val="00F5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51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F505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50516"/>
    <w:rPr>
      <w:color w:val="0000FF"/>
      <w:u w:val="single"/>
    </w:rPr>
  </w:style>
  <w:style w:type="paragraph" w:customStyle="1" w:styleId="FR2">
    <w:name w:val="FR2"/>
    <w:rsid w:val="00F50516"/>
    <w:pPr>
      <w:widowControl w:val="0"/>
      <w:autoSpaceDE w:val="0"/>
      <w:autoSpaceDN w:val="0"/>
      <w:adjustRightInd w:val="0"/>
      <w:spacing w:after="0" w:line="278" w:lineRule="auto"/>
      <w:ind w:right="1200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">
    <w:name w:val="Без интервала1"/>
    <w:rsid w:val="00F5051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h6@mail.ru" TargetMode="External"/><Relationship Id="rId13" Type="http://schemas.openxmlformats.org/officeDocument/2006/relationships/hyperlink" Target="mailto:ushumun-sosh@yandex.ru" TargetMode="External"/><Relationship Id="rId18" Type="http://schemas.openxmlformats.org/officeDocument/2006/relationships/hyperlink" Target="mailto:schckola3@yandex.ru" TargetMode="External"/><Relationship Id="rId26" Type="http://schemas.openxmlformats.org/officeDocument/2006/relationships/hyperlink" Target="mailto:zavuchmsosh-2@mail.ru" TargetMode="External"/><Relationship Id="rId39" Type="http://schemas.openxmlformats.org/officeDocument/2006/relationships/hyperlink" Target="mailto:mousosh1mid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mnaz8@bk.ru" TargetMode="External"/><Relationship Id="rId34" Type="http://schemas.openxmlformats.org/officeDocument/2006/relationships/hyperlink" Target="mailto:shkola1_shim@mail.ru" TargetMode="External"/><Relationship Id="rId42" Type="http://schemas.openxmlformats.org/officeDocument/2006/relationships/hyperlink" Target="mailto:tsschool@rambler.ru" TargetMode="External"/><Relationship Id="rId7" Type="http://schemas.openxmlformats.org/officeDocument/2006/relationships/hyperlink" Target="mailto:spoh6@mail.ru" TargetMode="External"/><Relationship Id="rId12" Type="http://schemas.openxmlformats.org/officeDocument/2006/relationships/hyperlink" Target="mailto:mousosh2seryshevo@yandex.ru" TargetMode="External"/><Relationship Id="rId17" Type="http://schemas.openxmlformats.org/officeDocument/2006/relationships/hyperlink" Target="mailto:kr1972@yandex.ru" TargetMode="External"/><Relationship Id="rId25" Type="http://schemas.openxmlformats.org/officeDocument/2006/relationships/hyperlink" Target="mailto:school3zavitinsk@mail.ru" TargetMode="External"/><Relationship Id="rId33" Type="http://schemas.openxmlformats.org/officeDocument/2006/relationships/hyperlink" Target="mailto:Shkola3_shimanov@mail.ru" TargetMode="External"/><Relationship Id="rId38" Type="http://schemas.openxmlformats.org/officeDocument/2006/relationships/hyperlink" Target="mailto:shkola2.poyarkovska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gredi.mail.ru/" TargetMode="External"/><Relationship Id="rId20" Type="http://schemas.openxmlformats.org/officeDocument/2006/relationships/hyperlink" Target="mailto:sol_school@mail.ru" TargetMode="External"/><Relationship Id="rId29" Type="http://schemas.openxmlformats.org/officeDocument/2006/relationships/hyperlink" Target="mailto:shkolamolchanovo@yandex.ru" TargetMode="External"/><Relationship Id="rId41" Type="http://schemas.openxmlformats.org/officeDocument/2006/relationships/hyperlink" Target="mailto:rusina-gal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oh4-blag@rambler.ru" TargetMode="External"/><Relationship Id="rId11" Type="http://schemas.openxmlformats.org/officeDocument/2006/relationships/hyperlink" Target="mailto:school-voz1@list.ru" TargetMode="External"/><Relationship Id="rId24" Type="http://schemas.openxmlformats.org/officeDocument/2006/relationships/hyperlink" Target="mailto:shkola1_zav@mail.ru" TargetMode="External"/><Relationship Id="rId32" Type="http://schemas.openxmlformats.org/officeDocument/2006/relationships/hyperlink" Target="mailto:school_2_shiman@inbox.ru" TargetMode="External"/><Relationship Id="rId37" Type="http://schemas.openxmlformats.org/officeDocument/2006/relationships/hyperlink" Target="mailto:ivmoucohskull@rambler.ru" TargetMode="External"/><Relationship Id="rId40" Type="http://schemas.openxmlformats.org/officeDocument/2006/relationships/hyperlink" Target="mailto:esposh2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poh1_blag@rambler.ru" TargetMode="External"/><Relationship Id="rId15" Type="http://schemas.openxmlformats.org/officeDocument/2006/relationships/hyperlink" Target="mailto:ecimsosh@mail,ru" TargetMode="External"/><Relationship Id="rId23" Type="http://schemas.openxmlformats.org/officeDocument/2006/relationships/hyperlink" Target="mailto:school1722006@rambler.ru" TargetMode="External"/><Relationship Id="rId28" Type="http://schemas.openxmlformats.org/officeDocument/2006/relationships/hyperlink" Target="mailto:svnovg@rambler.ru" TargetMode="External"/><Relationship Id="rId36" Type="http://schemas.openxmlformats.org/officeDocument/2006/relationships/hyperlink" Target="mailto:gribskaya_msosh@mail.ru" TargetMode="External"/><Relationship Id="rId10" Type="http://schemas.openxmlformats.org/officeDocument/2006/relationships/hyperlink" Target="mailto:mousohn11@mail.ru" TargetMode="External"/><Relationship Id="rId19" Type="http://schemas.openxmlformats.org/officeDocument/2006/relationships/hyperlink" Target="mailto:mslobodyuk@yandex.ru" TargetMode="External"/><Relationship Id="rId31" Type="http://schemas.openxmlformats.org/officeDocument/2006/relationships/hyperlink" Target="mailto:vershina69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h25-blag@rambler.ru" TargetMode="External"/><Relationship Id="rId14" Type="http://schemas.openxmlformats.org/officeDocument/2006/relationships/hyperlink" Target="mailto:ovsyanschool@mail.ru" TargetMode="External"/><Relationship Id="rId22" Type="http://schemas.openxmlformats.org/officeDocument/2006/relationships/hyperlink" Target="mailto:shk15_ray@mail.ru" TargetMode="External"/><Relationship Id="rId27" Type="http://schemas.openxmlformats.org/officeDocument/2006/relationships/hyperlink" Target="mailto:inn8305@yandex.ru" TargetMode="External"/><Relationship Id="rId30" Type="http://schemas.openxmlformats.org/officeDocument/2006/relationships/hyperlink" Target="mailto:schoolsapr@yandex.ru" TargetMode="External"/><Relationship Id="rId35" Type="http://schemas.openxmlformats.org/officeDocument/2006/relationships/hyperlink" Target="mailto:mbousosh7@yandex.ru" TargetMode="External"/><Relationship Id="rId43" Type="http://schemas.openxmlformats.org/officeDocument/2006/relationships/hyperlink" Target="mailto:kuropatino@rambler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2015-12-07T01:05:00Z</cp:lastPrinted>
  <dcterms:created xsi:type="dcterms:W3CDTF">2015-11-02T01:37:00Z</dcterms:created>
  <dcterms:modified xsi:type="dcterms:W3CDTF">2015-12-11T00:31:00Z</dcterms:modified>
</cp:coreProperties>
</file>